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6C755" w14:textId="77777777" w:rsidR="00D52897" w:rsidRPr="00C37C5F" w:rsidRDefault="00D52897" w:rsidP="00D52897">
      <w:pPr>
        <w:jc w:val="center"/>
        <w:rPr>
          <w:b/>
          <w:sz w:val="27"/>
          <w:szCs w:val="27"/>
          <w:lang w:eastAsia="ru-RU"/>
        </w:rPr>
      </w:pPr>
      <w:bookmarkStart w:id="0" w:name="_GoBack"/>
      <w:bookmarkEnd w:id="0"/>
      <w:r w:rsidRPr="00C37C5F">
        <w:rPr>
          <w:b/>
          <w:sz w:val="27"/>
          <w:szCs w:val="27"/>
          <w:lang w:eastAsia="ru-RU"/>
        </w:rPr>
        <w:t>Прейскурант цен</w:t>
      </w:r>
    </w:p>
    <w:p w14:paraId="5A09C9F7" w14:textId="77777777" w:rsidR="00D52897" w:rsidRPr="00C37C5F" w:rsidRDefault="00D52897" w:rsidP="00D52897">
      <w:pPr>
        <w:jc w:val="center"/>
        <w:rPr>
          <w:b/>
          <w:sz w:val="27"/>
          <w:szCs w:val="27"/>
          <w:lang w:eastAsia="ru-RU"/>
        </w:rPr>
      </w:pPr>
      <w:r w:rsidRPr="00C37C5F">
        <w:rPr>
          <w:b/>
          <w:sz w:val="27"/>
          <w:szCs w:val="27"/>
          <w:lang w:eastAsia="ru-RU"/>
        </w:rPr>
        <w:t xml:space="preserve">на платные услуги МАУ «ТОК-центр </w:t>
      </w:r>
      <w:proofErr w:type="spellStart"/>
      <w:r w:rsidRPr="00C37C5F">
        <w:rPr>
          <w:b/>
          <w:sz w:val="27"/>
          <w:szCs w:val="27"/>
          <w:lang w:eastAsia="ru-RU"/>
        </w:rPr>
        <w:t>Умникум</w:t>
      </w:r>
      <w:proofErr w:type="spellEnd"/>
      <w:r w:rsidRPr="00C37C5F">
        <w:rPr>
          <w:b/>
          <w:sz w:val="27"/>
          <w:szCs w:val="27"/>
          <w:lang w:eastAsia="ru-RU"/>
        </w:rPr>
        <w:t>»</w:t>
      </w:r>
    </w:p>
    <w:p w14:paraId="4495EA83" w14:textId="77777777" w:rsidR="00D52897" w:rsidRPr="00C37C5F" w:rsidRDefault="00D52897" w:rsidP="00D52897">
      <w:pPr>
        <w:rPr>
          <w:b/>
          <w:sz w:val="27"/>
          <w:szCs w:val="27"/>
          <w:lang w:eastAsia="ru-RU"/>
        </w:rPr>
      </w:pPr>
    </w:p>
    <w:p w14:paraId="46527F01" w14:textId="77777777" w:rsidR="00D52897" w:rsidRPr="00C37C5F" w:rsidRDefault="00D52897" w:rsidP="00D52897">
      <w:pPr>
        <w:jc w:val="center"/>
        <w:rPr>
          <w:b/>
          <w:sz w:val="27"/>
          <w:szCs w:val="27"/>
          <w:lang w:eastAsia="ru-RU"/>
        </w:rPr>
      </w:pPr>
      <w:r w:rsidRPr="00C37C5F">
        <w:rPr>
          <w:b/>
          <w:sz w:val="27"/>
          <w:szCs w:val="27"/>
          <w:lang w:eastAsia="ru-RU"/>
        </w:rPr>
        <w:t>Организация занятий в клубных формированиях</w:t>
      </w:r>
    </w:p>
    <w:tbl>
      <w:tblPr>
        <w:tblStyle w:val="a9"/>
        <w:tblW w:w="10314" w:type="dxa"/>
        <w:tblLayout w:type="fixed"/>
        <w:tblLook w:val="04A0" w:firstRow="1" w:lastRow="0" w:firstColumn="1" w:lastColumn="0" w:noHBand="0" w:noVBand="1"/>
      </w:tblPr>
      <w:tblGrid>
        <w:gridCol w:w="4786"/>
        <w:gridCol w:w="1276"/>
        <w:gridCol w:w="2835"/>
        <w:gridCol w:w="1417"/>
      </w:tblGrid>
      <w:tr w:rsidR="00D52897" w:rsidRPr="00C37C5F" w14:paraId="2AFE58E1" w14:textId="77777777" w:rsidTr="00666F6A">
        <w:trPr>
          <w:trHeight w:val="450"/>
        </w:trPr>
        <w:tc>
          <w:tcPr>
            <w:tcW w:w="4786" w:type="dxa"/>
            <w:vMerge w:val="restart"/>
          </w:tcPr>
          <w:p w14:paraId="65DF13EA" w14:textId="77777777" w:rsidR="00D52897" w:rsidRPr="00C37C5F" w:rsidRDefault="00D52897" w:rsidP="00666F6A">
            <w:pPr>
              <w:jc w:val="center"/>
              <w:rPr>
                <w:b/>
              </w:rPr>
            </w:pPr>
            <w:proofErr w:type="gramStart"/>
            <w:r w:rsidRPr="00C37C5F">
              <w:rPr>
                <w:b/>
              </w:rPr>
              <w:t>Наименование  клубного</w:t>
            </w:r>
            <w:proofErr w:type="gramEnd"/>
            <w:r w:rsidRPr="00C37C5F">
              <w:rPr>
                <w:b/>
              </w:rPr>
              <w:t xml:space="preserve"> формирования </w:t>
            </w:r>
          </w:p>
        </w:tc>
        <w:tc>
          <w:tcPr>
            <w:tcW w:w="411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A0BEDF2" w14:textId="77777777" w:rsidR="00D52897" w:rsidRPr="00C37C5F" w:rsidRDefault="00D52897" w:rsidP="00666F6A">
            <w:pPr>
              <w:jc w:val="center"/>
              <w:rPr>
                <w:b/>
              </w:rPr>
            </w:pPr>
            <w:r w:rsidRPr="00C37C5F">
              <w:rPr>
                <w:b/>
              </w:rPr>
              <w:t>Стоимость одного занятия, руб.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</w:tcPr>
          <w:p w14:paraId="76B43301" w14:textId="77777777" w:rsidR="00D52897" w:rsidRPr="00C37C5F" w:rsidRDefault="00D52897" w:rsidP="00666F6A">
            <w:pPr>
              <w:jc w:val="center"/>
              <w:rPr>
                <w:b/>
              </w:rPr>
            </w:pPr>
            <w:proofErr w:type="gramStart"/>
            <w:r w:rsidRPr="00C37C5F">
              <w:rPr>
                <w:b/>
              </w:rPr>
              <w:t>Продолжи-тельность</w:t>
            </w:r>
            <w:proofErr w:type="gramEnd"/>
          </w:p>
          <w:p w14:paraId="7A15A240" w14:textId="77777777" w:rsidR="00D52897" w:rsidRPr="00C37C5F" w:rsidRDefault="00D52897" w:rsidP="00666F6A">
            <w:pPr>
              <w:jc w:val="center"/>
              <w:rPr>
                <w:b/>
              </w:rPr>
            </w:pPr>
            <w:r w:rsidRPr="00C37C5F">
              <w:rPr>
                <w:b/>
              </w:rPr>
              <w:t xml:space="preserve"> 1 занятия </w:t>
            </w:r>
          </w:p>
        </w:tc>
      </w:tr>
      <w:tr w:rsidR="00D52897" w:rsidRPr="00C37C5F" w14:paraId="373C1F3C" w14:textId="77777777" w:rsidTr="00666F6A">
        <w:trPr>
          <w:trHeight w:val="240"/>
        </w:trPr>
        <w:tc>
          <w:tcPr>
            <w:tcW w:w="4786" w:type="dxa"/>
            <w:vMerge/>
          </w:tcPr>
          <w:p w14:paraId="7AA46B4E" w14:textId="77777777" w:rsidR="00D52897" w:rsidRPr="00C37C5F" w:rsidRDefault="00D52897" w:rsidP="00666F6A"/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10B578B0" w14:textId="77777777" w:rsidR="00D52897" w:rsidRPr="00C37C5F" w:rsidRDefault="00D52897" w:rsidP="00666F6A">
            <w:pPr>
              <w:jc w:val="center"/>
              <w:rPr>
                <w:b/>
              </w:rPr>
            </w:pPr>
            <w:r w:rsidRPr="00C37C5F">
              <w:rPr>
                <w:b/>
              </w:rPr>
              <w:t>по разовому посещению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E3BA67" w14:textId="77777777" w:rsidR="00D52897" w:rsidRPr="00C37C5F" w:rsidRDefault="00D52897" w:rsidP="00666F6A">
            <w:pPr>
              <w:jc w:val="center"/>
              <w:rPr>
                <w:b/>
              </w:rPr>
            </w:pPr>
            <w:r w:rsidRPr="00C37C5F">
              <w:rPr>
                <w:b/>
              </w:rPr>
              <w:t>по абонементу</w:t>
            </w:r>
            <w:r w:rsidRPr="00C37C5F">
              <w:rPr>
                <w:color w:val="222222"/>
                <w:shd w:val="clear" w:color="auto" w:fill="FFFFFF"/>
              </w:rPr>
              <w:t>**</w:t>
            </w: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14:paraId="6772B950" w14:textId="77777777" w:rsidR="00D52897" w:rsidRPr="00C37C5F" w:rsidRDefault="00D52897" w:rsidP="00666F6A">
            <w:pPr>
              <w:jc w:val="center"/>
              <w:rPr>
                <w:b/>
              </w:rPr>
            </w:pPr>
          </w:p>
        </w:tc>
      </w:tr>
      <w:tr w:rsidR="00D52897" w:rsidRPr="00C37C5F" w14:paraId="01D5B685" w14:textId="77777777" w:rsidTr="00666F6A">
        <w:trPr>
          <w:trHeight w:val="435"/>
        </w:trPr>
        <w:tc>
          <w:tcPr>
            <w:tcW w:w="4786" w:type="dxa"/>
            <w:vMerge/>
          </w:tcPr>
          <w:p w14:paraId="18870D3A" w14:textId="77777777" w:rsidR="00D52897" w:rsidRPr="00C37C5F" w:rsidRDefault="00D52897" w:rsidP="00666F6A"/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14:paraId="1013280A" w14:textId="77777777" w:rsidR="00D52897" w:rsidRPr="00C37C5F" w:rsidRDefault="00D52897" w:rsidP="00666F6A">
            <w:pPr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14:paraId="49F3C36D" w14:textId="77777777" w:rsidR="00D52897" w:rsidRPr="00C37C5F" w:rsidRDefault="00D52897" w:rsidP="00666F6A">
            <w:pPr>
              <w:jc w:val="center"/>
              <w:rPr>
                <w:rStyle w:val="af3"/>
                <w:b/>
                <w:i w:val="0"/>
                <w:color w:val="222222"/>
                <w:sz w:val="15"/>
                <w:szCs w:val="15"/>
                <w:bdr w:val="none" w:sz="0" w:space="0" w:color="auto" w:frame="1"/>
              </w:rPr>
            </w:pPr>
            <w:r w:rsidRPr="00C37C5F">
              <w:rPr>
                <w:rStyle w:val="af3"/>
                <w:b/>
                <w:color w:val="222222"/>
                <w:sz w:val="15"/>
                <w:szCs w:val="15"/>
                <w:bdr w:val="none" w:sz="0" w:space="0" w:color="auto" w:frame="1"/>
              </w:rPr>
              <w:t xml:space="preserve">в скобках для справки указана стоимость абонемента </w:t>
            </w:r>
          </w:p>
          <w:p w14:paraId="279D047E" w14:textId="77777777" w:rsidR="00D52897" w:rsidRPr="00C37C5F" w:rsidRDefault="00D52897" w:rsidP="00666F6A">
            <w:pPr>
              <w:jc w:val="center"/>
              <w:rPr>
                <w:rStyle w:val="af3"/>
                <w:b/>
                <w:i w:val="0"/>
                <w:color w:val="222222"/>
                <w:sz w:val="15"/>
                <w:szCs w:val="15"/>
                <w:bdr w:val="none" w:sz="0" w:space="0" w:color="auto" w:frame="1"/>
              </w:rPr>
            </w:pPr>
            <w:r w:rsidRPr="00C37C5F">
              <w:rPr>
                <w:rStyle w:val="af3"/>
                <w:b/>
                <w:color w:val="222222"/>
                <w:sz w:val="15"/>
                <w:szCs w:val="15"/>
                <w:bdr w:val="none" w:sz="0" w:space="0" w:color="auto" w:frame="1"/>
              </w:rPr>
              <w:t xml:space="preserve">(на 4 </w:t>
            </w:r>
            <w:proofErr w:type="spellStart"/>
            <w:r w:rsidRPr="00C37C5F">
              <w:rPr>
                <w:rStyle w:val="af3"/>
                <w:b/>
                <w:color w:val="222222"/>
                <w:sz w:val="15"/>
                <w:szCs w:val="15"/>
                <w:bdr w:val="none" w:sz="0" w:space="0" w:color="auto" w:frame="1"/>
              </w:rPr>
              <w:t>посещ</w:t>
            </w:r>
            <w:proofErr w:type="spellEnd"/>
            <w:r w:rsidRPr="00C37C5F">
              <w:rPr>
                <w:rStyle w:val="af3"/>
                <w:b/>
                <w:color w:val="222222"/>
                <w:sz w:val="15"/>
                <w:szCs w:val="15"/>
                <w:bdr w:val="none" w:sz="0" w:space="0" w:color="auto" w:frame="1"/>
              </w:rPr>
              <w:t xml:space="preserve">. / на 8 </w:t>
            </w:r>
            <w:proofErr w:type="spellStart"/>
            <w:r w:rsidRPr="00C37C5F">
              <w:rPr>
                <w:rStyle w:val="af3"/>
                <w:b/>
                <w:color w:val="222222"/>
                <w:sz w:val="15"/>
                <w:szCs w:val="15"/>
                <w:bdr w:val="none" w:sz="0" w:space="0" w:color="auto" w:frame="1"/>
              </w:rPr>
              <w:t>посещ</w:t>
            </w:r>
            <w:proofErr w:type="spellEnd"/>
            <w:r w:rsidRPr="00C37C5F">
              <w:rPr>
                <w:rStyle w:val="af3"/>
                <w:b/>
                <w:color w:val="222222"/>
                <w:sz w:val="15"/>
                <w:szCs w:val="15"/>
                <w:bdr w:val="none" w:sz="0" w:space="0" w:color="auto" w:frame="1"/>
              </w:rPr>
              <w:t>.)</w:t>
            </w:r>
          </w:p>
          <w:p w14:paraId="4DC20BB9" w14:textId="77777777" w:rsidR="00D52897" w:rsidRPr="00C37C5F" w:rsidRDefault="00D52897" w:rsidP="00666F6A">
            <w:pPr>
              <w:jc w:val="center"/>
              <w:rPr>
                <w:b/>
                <w:i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14:paraId="284889A8" w14:textId="77777777" w:rsidR="00D52897" w:rsidRPr="00C37C5F" w:rsidRDefault="00D52897" w:rsidP="00666F6A">
            <w:pPr>
              <w:jc w:val="center"/>
              <w:rPr>
                <w:rStyle w:val="af3"/>
                <w:b/>
                <w:i w:val="0"/>
                <w:color w:val="222222"/>
                <w:sz w:val="15"/>
                <w:szCs w:val="15"/>
                <w:bdr w:val="none" w:sz="0" w:space="0" w:color="auto" w:frame="1"/>
              </w:rPr>
            </w:pPr>
          </w:p>
        </w:tc>
      </w:tr>
      <w:tr w:rsidR="00D52897" w:rsidRPr="00C37C5F" w14:paraId="48F0F20A" w14:textId="77777777" w:rsidTr="00666F6A">
        <w:trPr>
          <w:trHeight w:val="919"/>
        </w:trPr>
        <w:tc>
          <w:tcPr>
            <w:tcW w:w="4786" w:type="dxa"/>
          </w:tcPr>
          <w:p w14:paraId="7EC7C08A" w14:textId="77777777" w:rsidR="00D52897" w:rsidRPr="00C37C5F" w:rsidRDefault="00D52897" w:rsidP="00666F6A">
            <w:pPr>
              <w:rPr>
                <w:b/>
              </w:rPr>
            </w:pPr>
            <w:r w:rsidRPr="00C37C5F">
              <w:rPr>
                <w:b/>
              </w:rPr>
              <w:t>Студия робототехники и конструирования:</w:t>
            </w:r>
          </w:p>
          <w:p w14:paraId="50325F20" w14:textId="77777777" w:rsidR="00D52897" w:rsidRPr="00C37C5F" w:rsidRDefault="00D52897" w:rsidP="00666F6A">
            <w:r w:rsidRPr="00C37C5F">
              <w:rPr>
                <w:b/>
              </w:rPr>
              <w:t>-</w:t>
            </w:r>
            <w:r w:rsidRPr="00C37C5F">
              <w:t>Младшая группа</w:t>
            </w:r>
            <w:r>
              <w:t xml:space="preserve"> (5-7 лет)</w:t>
            </w:r>
            <w:r w:rsidRPr="00C37C5F">
              <w:t>;</w:t>
            </w:r>
          </w:p>
          <w:p w14:paraId="37783C3F" w14:textId="77777777" w:rsidR="00D52897" w:rsidRPr="00C37C5F" w:rsidRDefault="00D52897" w:rsidP="00666F6A">
            <w:r w:rsidRPr="00C37C5F">
              <w:t>-Средняя группа</w:t>
            </w:r>
            <w:r>
              <w:t xml:space="preserve"> (8-9 лет)</w:t>
            </w:r>
            <w:r w:rsidRPr="00C37C5F">
              <w:t>;</w:t>
            </w:r>
          </w:p>
          <w:p w14:paraId="1AAC0CC3" w14:textId="77777777" w:rsidR="00D52897" w:rsidRPr="00C37C5F" w:rsidRDefault="00D52897" w:rsidP="00666F6A">
            <w:r w:rsidRPr="00C37C5F">
              <w:t>-Старшая группа</w:t>
            </w:r>
            <w:r>
              <w:t xml:space="preserve"> (10+)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55726071" w14:textId="77777777" w:rsidR="00D52897" w:rsidRPr="00C37C5F" w:rsidRDefault="00D52897" w:rsidP="00666F6A">
            <w:pPr>
              <w:jc w:val="center"/>
            </w:pPr>
          </w:p>
          <w:p w14:paraId="1FEAB375" w14:textId="77777777" w:rsidR="00D52897" w:rsidRPr="00C37C5F" w:rsidRDefault="00D52897" w:rsidP="00666F6A">
            <w:pPr>
              <w:jc w:val="center"/>
            </w:pPr>
            <w:r w:rsidRPr="00C37C5F">
              <w:t>2</w:t>
            </w:r>
            <w:r>
              <w:t>4</w:t>
            </w:r>
            <w:r w:rsidRPr="00C37C5F">
              <w:t>0</w:t>
            </w:r>
          </w:p>
          <w:p w14:paraId="09F35245" w14:textId="77777777" w:rsidR="00D52897" w:rsidRPr="00C37C5F" w:rsidRDefault="00D52897" w:rsidP="00666F6A">
            <w:pPr>
              <w:jc w:val="center"/>
            </w:pPr>
            <w:r>
              <w:t>24</w:t>
            </w:r>
            <w:r w:rsidRPr="00C37C5F">
              <w:t>0</w:t>
            </w:r>
          </w:p>
          <w:p w14:paraId="56A7CE79" w14:textId="77777777" w:rsidR="00D52897" w:rsidRPr="00C37C5F" w:rsidRDefault="00D52897" w:rsidP="00666F6A">
            <w:pPr>
              <w:jc w:val="center"/>
            </w:pPr>
            <w:r w:rsidRPr="00C37C5F">
              <w:t>2</w:t>
            </w:r>
            <w:r>
              <w:t>40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EA8D4A4" w14:textId="77777777" w:rsidR="00D52897" w:rsidRPr="00C37C5F" w:rsidRDefault="00D52897" w:rsidP="00666F6A">
            <w:pPr>
              <w:jc w:val="center"/>
            </w:pPr>
          </w:p>
          <w:p w14:paraId="2DF28BDE" w14:textId="77777777" w:rsidR="00D52897" w:rsidRPr="00C37C5F" w:rsidRDefault="00D52897" w:rsidP="00666F6A">
            <w:pPr>
              <w:jc w:val="center"/>
            </w:pPr>
            <w:r>
              <w:t>200</w:t>
            </w:r>
            <w:r w:rsidRPr="00C37C5F">
              <w:t xml:space="preserve"> (</w:t>
            </w:r>
            <w:r>
              <w:t>80</w:t>
            </w:r>
            <w:r w:rsidRPr="00C37C5F">
              <w:t>0/1</w:t>
            </w:r>
            <w:r>
              <w:t>60</w:t>
            </w:r>
            <w:r w:rsidRPr="00C37C5F">
              <w:t xml:space="preserve">0) </w:t>
            </w:r>
          </w:p>
          <w:p w14:paraId="4CEC99E4" w14:textId="77777777" w:rsidR="00D52897" w:rsidRPr="00C37C5F" w:rsidRDefault="00D52897" w:rsidP="00666F6A">
            <w:pPr>
              <w:jc w:val="center"/>
            </w:pPr>
            <w:r>
              <w:t>200</w:t>
            </w:r>
            <w:r w:rsidRPr="00C37C5F">
              <w:t xml:space="preserve"> (</w:t>
            </w:r>
            <w:r>
              <w:t>80</w:t>
            </w:r>
            <w:r w:rsidRPr="00C37C5F">
              <w:t>0/1</w:t>
            </w:r>
            <w:r>
              <w:t>60</w:t>
            </w:r>
            <w:r w:rsidRPr="00C37C5F">
              <w:t xml:space="preserve">0) </w:t>
            </w:r>
          </w:p>
          <w:p w14:paraId="2BD89C4B" w14:textId="77777777" w:rsidR="00D52897" w:rsidRPr="00C37C5F" w:rsidRDefault="00D52897" w:rsidP="00666F6A">
            <w:pPr>
              <w:jc w:val="center"/>
            </w:pPr>
            <w:r>
              <w:t>200</w:t>
            </w:r>
            <w:r w:rsidRPr="00C37C5F">
              <w:t xml:space="preserve"> (</w:t>
            </w:r>
            <w:r>
              <w:t>80</w:t>
            </w:r>
            <w:r w:rsidRPr="00C37C5F">
              <w:t>0/1</w:t>
            </w:r>
            <w:r>
              <w:t>60</w:t>
            </w:r>
            <w:r w:rsidRPr="00C37C5F">
              <w:t xml:space="preserve">0) 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FF0A245" w14:textId="77777777" w:rsidR="00D52897" w:rsidRPr="00C37C5F" w:rsidRDefault="00D52897" w:rsidP="00666F6A">
            <w:pPr>
              <w:jc w:val="center"/>
            </w:pPr>
          </w:p>
          <w:p w14:paraId="3D8DED4F" w14:textId="77777777" w:rsidR="00D52897" w:rsidRPr="00C37C5F" w:rsidRDefault="00D52897" w:rsidP="00666F6A">
            <w:pPr>
              <w:jc w:val="center"/>
            </w:pPr>
            <w:r w:rsidRPr="00C37C5F">
              <w:t>1 час</w:t>
            </w:r>
          </w:p>
          <w:p w14:paraId="08D5CB0A" w14:textId="77777777" w:rsidR="00D52897" w:rsidRPr="00C37C5F" w:rsidRDefault="00D52897" w:rsidP="00666F6A">
            <w:pPr>
              <w:jc w:val="center"/>
            </w:pPr>
            <w:r w:rsidRPr="00C37C5F">
              <w:t xml:space="preserve">1,5 часа </w:t>
            </w:r>
          </w:p>
          <w:p w14:paraId="0CDB0239" w14:textId="77777777" w:rsidR="00D52897" w:rsidRPr="00C37C5F" w:rsidRDefault="00D52897" w:rsidP="00666F6A">
            <w:pPr>
              <w:jc w:val="center"/>
            </w:pPr>
            <w:r w:rsidRPr="00C37C5F">
              <w:t xml:space="preserve">1,5 часа </w:t>
            </w:r>
          </w:p>
        </w:tc>
      </w:tr>
      <w:tr w:rsidR="00D52897" w:rsidRPr="00C37C5F" w14:paraId="10141F63" w14:textId="77777777" w:rsidTr="00666F6A">
        <w:tc>
          <w:tcPr>
            <w:tcW w:w="4786" w:type="dxa"/>
          </w:tcPr>
          <w:p w14:paraId="5E823F59" w14:textId="77777777" w:rsidR="00D52897" w:rsidRDefault="00D52897" w:rsidP="00666F6A">
            <w:pPr>
              <w:pStyle w:val="ac"/>
              <w:ind w:left="0"/>
              <w:rPr>
                <w:b/>
              </w:rPr>
            </w:pPr>
            <w:r w:rsidRPr="00C37C5F">
              <w:rPr>
                <w:b/>
              </w:rPr>
              <w:t xml:space="preserve">Студия программирования </w:t>
            </w:r>
            <w:r w:rsidRPr="00C37C5F">
              <w:t>(программирование и</w:t>
            </w:r>
            <w:r w:rsidRPr="00C37C5F">
              <w:rPr>
                <w:b/>
              </w:rPr>
              <w:t xml:space="preserve"> </w:t>
            </w:r>
            <w:r w:rsidRPr="00C37C5F">
              <w:t>3</w:t>
            </w:r>
            <w:r w:rsidRPr="00C37C5F">
              <w:rPr>
                <w:lang w:val="en-US"/>
              </w:rPr>
              <w:t>D</w:t>
            </w:r>
            <w:r w:rsidRPr="00C37C5F">
              <w:t>-моделирование</w:t>
            </w:r>
            <w:r w:rsidRPr="00C37C5F">
              <w:rPr>
                <w:b/>
              </w:rPr>
              <w:t>)</w:t>
            </w:r>
          </w:p>
          <w:p w14:paraId="45C531BE" w14:textId="77777777" w:rsidR="00D52897" w:rsidRDefault="00D52897" w:rsidP="00666F6A">
            <w:pPr>
              <w:pStyle w:val="ac"/>
              <w:ind w:left="0"/>
            </w:pPr>
            <w:r w:rsidRPr="003E3FC7">
              <w:t>- Младшая группа</w:t>
            </w:r>
            <w:r>
              <w:t xml:space="preserve"> (8-9 лет)</w:t>
            </w:r>
            <w:r w:rsidRPr="00C37C5F">
              <w:t>;</w:t>
            </w:r>
          </w:p>
          <w:p w14:paraId="39121BE4" w14:textId="77777777" w:rsidR="00D52897" w:rsidRPr="003E3FC7" w:rsidRDefault="00D52897" w:rsidP="00666F6A">
            <w:pPr>
              <w:pStyle w:val="ac"/>
              <w:ind w:left="0"/>
            </w:pPr>
            <w:r>
              <w:t>- Средняя группа (10-14 лет)</w:t>
            </w:r>
            <w:r w:rsidRPr="00C37C5F">
              <w:t>;</w:t>
            </w:r>
          </w:p>
          <w:p w14:paraId="06C4D9D1" w14:textId="77777777" w:rsidR="00D52897" w:rsidRPr="00C37C5F" w:rsidRDefault="00D52897" w:rsidP="00666F6A">
            <w:pPr>
              <w:pStyle w:val="ac"/>
              <w:ind w:left="0"/>
              <w:rPr>
                <w:b/>
              </w:rPr>
            </w:pPr>
            <w:r w:rsidRPr="00C37C5F">
              <w:t>-</w:t>
            </w:r>
            <w:r>
              <w:t xml:space="preserve"> Старшая группа (14+) (программирование (уровень ОГЭ)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8E4CE30" w14:textId="77777777" w:rsidR="00D52897" w:rsidRPr="00C37C5F" w:rsidRDefault="00D52897" w:rsidP="00666F6A">
            <w:pPr>
              <w:jc w:val="center"/>
            </w:pPr>
          </w:p>
          <w:p w14:paraId="0CC6E82C" w14:textId="77777777" w:rsidR="00D52897" w:rsidRPr="00C37C5F" w:rsidRDefault="00D52897" w:rsidP="00666F6A">
            <w:pPr>
              <w:jc w:val="center"/>
            </w:pPr>
          </w:p>
          <w:p w14:paraId="45C5A691" w14:textId="77777777" w:rsidR="00D52897" w:rsidRDefault="00D52897" w:rsidP="00666F6A">
            <w:pPr>
              <w:jc w:val="center"/>
            </w:pPr>
            <w:r w:rsidRPr="00C37C5F">
              <w:t>2</w:t>
            </w:r>
            <w:r>
              <w:t>4</w:t>
            </w:r>
            <w:r w:rsidRPr="00C37C5F">
              <w:t>0</w:t>
            </w:r>
          </w:p>
          <w:p w14:paraId="4A93E690" w14:textId="77777777" w:rsidR="00D52897" w:rsidRDefault="00D52897" w:rsidP="00666F6A">
            <w:pPr>
              <w:jc w:val="center"/>
            </w:pPr>
            <w:r>
              <w:t>240</w:t>
            </w:r>
          </w:p>
          <w:p w14:paraId="2700ECA5" w14:textId="77777777" w:rsidR="00D52897" w:rsidRPr="00C37C5F" w:rsidRDefault="00D52897" w:rsidP="00666F6A">
            <w:pPr>
              <w:jc w:val="center"/>
            </w:pPr>
            <w:r>
              <w:t>500</w:t>
            </w:r>
          </w:p>
          <w:p w14:paraId="6983309C" w14:textId="77777777" w:rsidR="00D52897" w:rsidRPr="00C37C5F" w:rsidRDefault="00D52897" w:rsidP="00666F6A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68ECB320" w14:textId="77777777" w:rsidR="00D52897" w:rsidRPr="00C37C5F" w:rsidRDefault="00D52897" w:rsidP="00666F6A">
            <w:pPr>
              <w:jc w:val="center"/>
            </w:pPr>
          </w:p>
          <w:p w14:paraId="5BA0C663" w14:textId="77777777" w:rsidR="00D52897" w:rsidRPr="00C37C5F" w:rsidRDefault="00D52897" w:rsidP="00666F6A">
            <w:pPr>
              <w:jc w:val="center"/>
            </w:pPr>
          </w:p>
          <w:p w14:paraId="41E7B628" w14:textId="77777777" w:rsidR="00D52897" w:rsidRPr="00C37C5F" w:rsidRDefault="00D52897" w:rsidP="00666F6A">
            <w:pPr>
              <w:jc w:val="center"/>
            </w:pPr>
            <w:r>
              <w:t>200</w:t>
            </w:r>
            <w:r w:rsidRPr="00C37C5F">
              <w:t xml:space="preserve"> (</w:t>
            </w:r>
            <w:r>
              <w:t>80</w:t>
            </w:r>
            <w:r w:rsidRPr="00C37C5F">
              <w:t>0/1</w:t>
            </w:r>
            <w:r>
              <w:t>60</w:t>
            </w:r>
            <w:r w:rsidRPr="00C37C5F">
              <w:t xml:space="preserve">0) </w:t>
            </w:r>
          </w:p>
          <w:p w14:paraId="7143EF79" w14:textId="77777777" w:rsidR="00D52897" w:rsidRPr="00C37C5F" w:rsidRDefault="00D52897" w:rsidP="00666F6A">
            <w:pPr>
              <w:jc w:val="center"/>
            </w:pPr>
            <w:r>
              <w:t>200</w:t>
            </w:r>
            <w:r w:rsidRPr="00C37C5F">
              <w:t xml:space="preserve"> (</w:t>
            </w:r>
            <w:r>
              <w:t>80</w:t>
            </w:r>
            <w:r w:rsidRPr="00C37C5F">
              <w:t>0/1</w:t>
            </w:r>
            <w:r>
              <w:t>60</w:t>
            </w:r>
            <w:r w:rsidRPr="00C37C5F">
              <w:t xml:space="preserve">0) </w:t>
            </w:r>
          </w:p>
          <w:p w14:paraId="5646F815" w14:textId="77777777" w:rsidR="00D52897" w:rsidRPr="00C37C5F" w:rsidRDefault="00D52897" w:rsidP="00666F6A">
            <w:pPr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BA812AB" w14:textId="77777777" w:rsidR="00D52897" w:rsidRPr="00C37C5F" w:rsidRDefault="00D52897" w:rsidP="00666F6A"/>
          <w:p w14:paraId="79E1308A" w14:textId="77777777" w:rsidR="00D52897" w:rsidRPr="00C37C5F" w:rsidRDefault="00D52897" w:rsidP="00666F6A">
            <w:pPr>
              <w:jc w:val="center"/>
            </w:pPr>
          </w:p>
          <w:p w14:paraId="4F10193D" w14:textId="77777777" w:rsidR="00D52897" w:rsidRPr="00C37C5F" w:rsidRDefault="00D52897" w:rsidP="00666F6A">
            <w:pPr>
              <w:jc w:val="center"/>
            </w:pPr>
            <w:r w:rsidRPr="00C37C5F">
              <w:t>1 час</w:t>
            </w:r>
          </w:p>
          <w:p w14:paraId="37A523C9" w14:textId="77777777" w:rsidR="00D52897" w:rsidRDefault="00D52897" w:rsidP="00666F6A">
            <w:pPr>
              <w:jc w:val="center"/>
            </w:pPr>
            <w:r>
              <w:t>1 час</w:t>
            </w:r>
          </w:p>
          <w:p w14:paraId="555A9BB4" w14:textId="77777777" w:rsidR="00D52897" w:rsidRPr="00C37C5F" w:rsidRDefault="00D52897" w:rsidP="00666F6A">
            <w:pPr>
              <w:jc w:val="center"/>
            </w:pPr>
            <w:r>
              <w:t>1 час</w:t>
            </w:r>
          </w:p>
        </w:tc>
      </w:tr>
      <w:tr w:rsidR="00D52897" w:rsidRPr="00C37C5F" w14:paraId="02EF0171" w14:textId="77777777" w:rsidTr="00666F6A">
        <w:tc>
          <w:tcPr>
            <w:tcW w:w="4786" w:type="dxa"/>
          </w:tcPr>
          <w:p w14:paraId="6F04C804" w14:textId="77777777" w:rsidR="00D52897" w:rsidRPr="00C37C5F" w:rsidRDefault="00D52897" w:rsidP="00666F6A">
            <w:pPr>
              <w:pStyle w:val="ac"/>
              <w:ind w:left="0"/>
              <w:rPr>
                <w:b/>
              </w:rPr>
            </w:pPr>
            <w:r w:rsidRPr="00C37C5F">
              <w:rPr>
                <w:b/>
              </w:rPr>
              <w:t xml:space="preserve">Студия </w:t>
            </w:r>
            <w:proofErr w:type="spellStart"/>
            <w:r w:rsidRPr="00C37C5F">
              <w:rPr>
                <w:b/>
              </w:rPr>
              <w:t>нейротворчества</w:t>
            </w:r>
            <w:proofErr w:type="spellEnd"/>
            <w:r w:rsidRPr="00C37C5F">
              <w:rPr>
                <w:b/>
              </w:rPr>
              <w:t xml:space="preserve"> </w:t>
            </w:r>
          </w:p>
          <w:p w14:paraId="257A445B" w14:textId="77777777" w:rsidR="00D52897" w:rsidRPr="00C37C5F" w:rsidRDefault="00D52897" w:rsidP="00666F6A">
            <w:pPr>
              <w:pStyle w:val="ac"/>
              <w:ind w:left="0"/>
              <w:rPr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5E9D171F" w14:textId="77777777" w:rsidR="00D52897" w:rsidRPr="00C37C5F" w:rsidRDefault="00D52897" w:rsidP="00666F6A">
            <w:pPr>
              <w:jc w:val="center"/>
            </w:pPr>
          </w:p>
          <w:p w14:paraId="4B8CE5B7" w14:textId="77777777" w:rsidR="00D52897" w:rsidRPr="00C37C5F" w:rsidRDefault="00D52897" w:rsidP="00666F6A">
            <w:pPr>
              <w:jc w:val="center"/>
            </w:pPr>
            <w:r w:rsidRPr="00C37C5F">
              <w:t>2</w:t>
            </w:r>
            <w:r>
              <w:t>4</w:t>
            </w:r>
            <w:r w:rsidRPr="00C37C5F">
              <w:t>0</w:t>
            </w:r>
          </w:p>
          <w:p w14:paraId="77557512" w14:textId="77777777" w:rsidR="00D52897" w:rsidRPr="00C37C5F" w:rsidRDefault="00D52897" w:rsidP="00666F6A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24791A58" w14:textId="77777777" w:rsidR="00D52897" w:rsidRPr="00C37C5F" w:rsidRDefault="00D52897" w:rsidP="00666F6A">
            <w:pPr>
              <w:jc w:val="center"/>
            </w:pPr>
          </w:p>
          <w:p w14:paraId="54F45D89" w14:textId="77777777" w:rsidR="00D52897" w:rsidRPr="00C37C5F" w:rsidRDefault="00D52897" w:rsidP="00666F6A">
            <w:pPr>
              <w:jc w:val="center"/>
            </w:pPr>
            <w:r>
              <w:t>200</w:t>
            </w:r>
            <w:r w:rsidRPr="00C37C5F">
              <w:t xml:space="preserve"> (</w:t>
            </w:r>
            <w:r>
              <w:t>80</w:t>
            </w:r>
            <w:r w:rsidRPr="00C37C5F">
              <w:t>0/1</w:t>
            </w:r>
            <w:r>
              <w:t>60</w:t>
            </w:r>
            <w:r w:rsidRPr="00C37C5F">
              <w:t xml:space="preserve">0) </w:t>
            </w:r>
          </w:p>
          <w:p w14:paraId="3DB53A1F" w14:textId="77777777" w:rsidR="00D52897" w:rsidRPr="00C37C5F" w:rsidRDefault="00D52897" w:rsidP="00666F6A">
            <w:pPr>
              <w:jc w:val="center"/>
            </w:pPr>
            <w:r w:rsidRPr="00C37C5F">
              <w:t xml:space="preserve"> 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C837992" w14:textId="77777777" w:rsidR="00D52897" w:rsidRPr="00C37C5F" w:rsidRDefault="00D52897" w:rsidP="00666F6A">
            <w:pPr>
              <w:jc w:val="center"/>
            </w:pPr>
          </w:p>
          <w:p w14:paraId="0ADBCCBB" w14:textId="77777777" w:rsidR="00D52897" w:rsidRPr="00C37C5F" w:rsidRDefault="00D52897" w:rsidP="00666F6A">
            <w:pPr>
              <w:jc w:val="center"/>
            </w:pPr>
            <w:r w:rsidRPr="00C37C5F">
              <w:t>1 час</w:t>
            </w:r>
          </w:p>
          <w:p w14:paraId="2D49CA9F" w14:textId="77777777" w:rsidR="00D52897" w:rsidRPr="00C37C5F" w:rsidRDefault="00D52897" w:rsidP="00666F6A">
            <w:pPr>
              <w:jc w:val="center"/>
            </w:pPr>
            <w:r w:rsidRPr="00C37C5F">
              <w:t xml:space="preserve"> </w:t>
            </w:r>
          </w:p>
        </w:tc>
      </w:tr>
      <w:tr w:rsidR="00D52897" w:rsidRPr="00C37C5F" w14:paraId="23C015B1" w14:textId="77777777" w:rsidTr="00666F6A">
        <w:tc>
          <w:tcPr>
            <w:tcW w:w="4786" w:type="dxa"/>
          </w:tcPr>
          <w:p w14:paraId="26171110" w14:textId="77777777" w:rsidR="00D52897" w:rsidRPr="00C37C5F" w:rsidRDefault="00D52897" w:rsidP="00666F6A">
            <w:r w:rsidRPr="00C37C5F">
              <w:rPr>
                <w:b/>
              </w:rPr>
              <w:t xml:space="preserve">Студия вокала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5DF65174" w14:textId="77777777" w:rsidR="00D52897" w:rsidRPr="00C37C5F" w:rsidRDefault="00D52897" w:rsidP="00666F6A">
            <w:pPr>
              <w:jc w:val="center"/>
            </w:pPr>
            <w:r w:rsidRPr="00C37C5F">
              <w:t>2</w:t>
            </w:r>
            <w:r>
              <w:t>4</w:t>
            </w:r>
            <w:r w:rsidRPr="00C37C5F">
              <w:t>0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4D9FBA4A" w14:textId="77777777" w:rsidR="00D52897" w:rsidRPr="00C37C5F" w:rsidRDefault="00D52897" w:rsidP="00666F6A">
            <w:pPr>
              <w:jc w:val="center"/>
            </w:pPr>
            <w:r>
              <w:t>200</w:t>
            </w:r>
            <w:r w:rsidRPr="00C37C5F">
              <w:t xml:space="preserve"> (</w:t>
            </w:r>
            <w:r>
              <w:t>80</w:t>
            </w:r>
            <w:r w:rsidRPr="00C37C5F">
              <w:t>0/1</w:t>
            </w:r>
            <w:r>
              <w:t>60</w:t>
            </w:r>
            <w:r w:rsidRPr="00C37C5F">
              <w:t xml:space="preserve">0) 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3BA78FC" w14:textId="77777777" w:rsidR="00D52897" w:rsidRPr="00C37C5F" w:rsidRDefault="00D52897" w:rsidP="00666F6A">
            <w:pPr>
              <w:jc w:val="center"/>
            </w:pPr>
            <w:r w:rsidRPr="00C37C5F">
              <w:t>1 час</w:t>
            </w:r>
          </w:p>
        </w:tc>
      </w:tr>
      <w:tr w:rsidR="00D52897" w:rsidRPr="00C37C5F" w14:paraId="68D3883B" w14:textId="77777777" w:rsidTr="00666F6A">
        <w:tc>
          <w:tcPr>
            <w:tcW w:w="4786" w:type="dxa"/>
          </w:tcPr>
          <w:p w14:paraId="1B0CFF58" w14:textId="77777777" w:rsidR="00D52897" w:rsidRPr="00C37C5F" w:rsidRDefault="00D52897" w:rsidP="00666F6A">
            <w:pPr>
              <w:rPr>
                <w:b/>
              </w:rPr>
            </w:pPr>
            <w:r w:rsidRPr="00C37C5F">
              <w:rPr>
                <w:b/>
              </w:rPr>
              <w:t>Студия игры на гитаре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5CAC96DA" w14:textId="77777777" w:rsidR="00D52897" w:rsidRPr="00C37C5F" w:rsidRDefault="00D52897" w:rsidP="00666F6A">
            <w:pPr>
              <w:jc w:val="center"/>
            </w:pPr>
            <w:r w:rsidRPr="00C37C5F">
              <w:t>4</w:t>
            </w:r>
            <w:r>
              <w:t>4</w:t>
            </w:r>
            <w:r w:rsidRPr="00C37C5F">
              <w:t>0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642418C3" w14:textId="77777777" w:rsidR="00D52897" w:rsidRPr="00C37C5F" w:rsidRDefault="00D52897" w:rsidP="00666F6A">
            <w:pPr>
              <w:jc w:val="center"/>
            </w:pPr>
            <w:r w:rsidRPr="00C37C5F">
              <w:t>-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7D6DC70" w14:textId="77777777" w:rsidR="00D52897" w:rsidRPr="00C37C5F" w:rsidRDefault="00D52897" w:rsidP="00666F6A">
            <w:pPr>
              <w:jc w:val="center"/>
            </w:pPr>
            <w:r w:rsidRPr="00C37C5F">
              <w:t>1 час</w:t>
            </w:r>
          </w:p>
        </w:tc>
      </w:tr>
      <w:tr w:rsidR="00D52897" w:rsidRPr="00C37C5F" w14:paraId="32A264ED" w14:textId="77777777" w:rsidTr="00666F6A">
        <w:tc>
          <w:tcPr>
            <w:tcW w:w="4786" w:type="dxa"/>
          </w:tcPr>
          <w:p w14:paraId="161E2D95" w14:textId="77777777" w:rsidR="00D52897" w:rsidRPr="00C37C5F" w:rsidRDefault="00D52897" w:rsidP="00666F6A">
            <w:pPr>
              <w:rPr>
                <w:b/>
              </w:rPr>
            </w:pPr>
            <w:r w:rsidRPr="00C37C5F">
              <w:rPr>
                <w:b/>
              </w:rPr>
              <w:t>Студия анимации «Смайлики»:</w:t>
            </w:r>
          </w:p>
          <w:p w14:paraId="1EC7610E" w14:textId="77777777" w:rsidR="00D52897" w:rsidRPr="00C37C5F" w:rsidRDefault="00D52897" w:rsidP="00666F6A">
            <w:r w:rsidRPr="00C37C5F">
              <w:t>-Младшая группа (5-7 лет);</w:t>
            </w:r>
          </w:p>
          <w:p w14:paraId="61E32B34" w14:textId="77777777" w:rsidR="00D52897" w:rsidRPr="00C37C5F" w:rsidRDefault="00D52897" w:rsidP="00666F6A">
            <w:r w:rsidRPr="00C37C5F">
              <w:t>-Старшая группа (7-18 лет)</w:t>
            </w:r>
          </w:p>
          <w:p w14:paraId="62FD50EA" w14:textId="77777777" w:rsidR="00D52897" w:rsidRPr="00C37C5F" w:rsidRDefault="00D52897" w:rsidP="00666F6A"/>
          <w:p w14:paraId="2B1617D8" w14:textId="77777777" w:rsidR="00D52897" w:rsidRPr="00C37C5F" w:rsidRDefault="00D52897" w:rsidP="00666F6A">
            <w:pPr>
              <w:rPr>
                <w:b/>
              </w:rPr>
            </w:pPr>
            <w:r w:rsidRPr="00C37C5F">
              <w:t>- Цифровой рисунок</w:t>
            </w:r>
            <w:r>
              <w:t xml:space="preserve">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099D9675" w14:textId="77777777" w:rsidR="00D52897" w:rsidRPr="009722F9" w:rsidRDefault="00D52897" w:rsidP="00666F6A">
            <w:pPr>
              <w:jc w:val="center"/>
            </w:pPr>
          </w:p>
          <w:p w14:paraId="7DA1C9F0" w14:textId="77777777" w:rsidR="00D52897" w:rsidRPr="009722F9" w:rsidRDefault="00D52897" w:rsidP="00666F6A">
            <w:pPr>
              <w:jc w:val="center"/>
            </w:pPr>
            <w:r w:rsidRPr="009722F9">
              <w:t>240</w:t>
            </w:r>
          </w:p>
          <w:p w14:paraId="42CCE84F" w14:textId="77777777" w:rsidR="00D52897" w:rsidRPr="009722F9" w:rsidRDefault="00D52897" w:rsidP="00666F6A">
            <w:pPr>
              <w:jc w:val="center"/>
            </w:pPr>
            <w:r w:rsidRPr="009722F9">
              <w:t>240</w:t>
            </w:r>
          </w:p>
          <w:p w14:paraId="49F8FCBC" w14:textId="77777777" w:rsidR="00D52897" w:rsidRPr="009722F9" w:rsidRDefault="00D52897" w:rsidP="00666F6A">
            <w:pPr>
              <w:jc w:val="center"/>
            </w:pPr>
          </w:p>
          <w:p w14:paraId="7004908F" w14:textId="77777777" w:rsidR="00D52897" w:rsidRPr="009722F9" w:rsidRDefault="00D52897" w:rsidP="00666F6A">
            <w:pPr>
              <w:jc w:val="center"/>
            </w:pPr>
            <w:r w:rsidRPr="009722F9">
              <w:t>400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A2ABD19" w14:textId="77777777" w:rsidR="00D52897" w:rsidRPr="009722F9" w:rsidRDefault="00D52897" w:rsidP="00666F6A">
            <w:pPr>
              <w:jc w:val="center"/>
            </w:pPr>
          </w:p>
          <w:p w14:paraId="54A571B9" w14:textId="77777777" w:rsidR="00D52897" w:rsidRPr="009722F9" w:rsidRDefault="00D52897" w:rsidP="00666F6A">
            <w:pPr>
              <w:jc w:val="center"/>
            </w:pPr>
            <w:r w:rsidRPr="009722F9">
              <w:t xml:space="preserve">200 (800/1600) </w:t>
            </w:r>
          </w:p>
          <w:p w14:paraId="6A08B9F8" w14:textId="77777777" w:rsidR="00D52897" w:rsidRPr="009722F9" w:rsidRDefault="00D52897" w:rsidP="00666F6A">
            <w:pPr>
              <w:jc w:val="center"/>
            </w:pPr>
            <w:r w:rsidRPr="009722F9">
              <w:t xml:space="preserve">200 (800/1600) </w:t>
            </w:r>
          </w:p>
          <w:p w14:paraId="6BD35148" w14:textId="77777777" w:rsidR="00D52897" w:rsidRPr="009722F9" w:rsidRDefault="00D52897" w:rsidP="00666F6A">
            <w:pPr>
              <w:jc w:val="center"/>
            </w:pPr>
          </w:p>
          <w:p w14:paraId="24E23078" w14:textId="77777777" w:rsidR="00D52897" w:rsidRPr="009722F9" w:rsidRDefault="00D52897" w:rsidP="00666F6A">
            <w:pPr>
              <w:jc w:val="center"/>
            </w:pPr>
            <w:r w:rsidRPr="009722F9">
              <w:t>370 (1480/2960)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46A2212" w14:textId="77777777" w:rsidR="00D52897" w:rsidRPr="00C37C5F" w:rsidRDefault="00D52897" w:rsidP="00666F6A">
            <w:pPr>
              <w:jc w:val="center"/>
            </w:pPr>
          </w:p>
          <w:p w14:paraId="46A9C20A" w14:textId="77777777" w:rsidR="00D52897" w:rsidRPr="00C37C5F" w:rsidRDefault="00D52897" w:rsidP="00666F6A">
            <w:pPr>
              <w:jc w:val="center"/>
            </w:pPr>
            <w:r w:rsidRPr="00C37C5F">
              <w:t>1 час</w:t>
            </w:r>
          </w:p>
          <w:p w14:paraId="7985C7A1" w14:textId="77777777" w:rsidR="00D52897" w:rsidRPr="00C37C5F" w:rsidRDefault="00D52897" w:rsidP="00666F6A">
            <w:pPr>
              <w:jc w:val="center"/>
            </w:pPr>
            <w:r w:rsidRPr="00C37C5F">
              <w:t>1,5 часа</w:t>
            </w:r>
          </w:p>
          <w:p w14:paraId="1C486F11" w14:textId="77777777" w:rsidR="00D52897" w:rsidRPr="00C37C5F" w:rsidRDefault="00D52897" w:rsidP="00666F6A">
            <w:pPr>
              <w:jc w:val="center"/>
            </w:pPr>
          </w:p>
          <w:p w14:paraId="21D99128" w14:textId="77777777" w:rsidR="00D52897" w:rsidRPr="00C37C5F" w:rsidRDefault="00D52897" w:rsidP="00666F6A">
            <w:pPr>
              <w:jc w:val="center"/>
            </w:pPr>
            <w:r w:rsidRPr="00C37C5F">
              <w:t>1,5 часа</w:t>
            </w:r>
          </w:p>
        </w:tc>
      </w:tr>
      <w:tr w:rsidR="00D52897" w:rsidRPr="00C37C5F" w14:paraId="6A5EB893" w14:textId="77777777" w:rsidTr="00666F6A">
        <w:trPr>
          <w:trHeight w:val="1362"/>
        </w:trPr>
        <w:tc>
          <w:tcPr>
            <w:tcW w:w="4786" w:type="dxa"/>
          </w:tcPr>
          <w:p w14:paraId="1B06B72F" w14:textId="77777777" w:rsidR="00D52897" w:rsidRPr="00C37C5F" w:rsidRDefault="00D52897" w:rsidP="00666F6A">
            <w:pPr>
              <w:rPr>
                <w:b/>
              </w:rPr>
            </w:pPr>
            <w:r w:rsidRPr="00C37C5F">
              <w:rPr>
                <w:b/>
              </w:rPr>
              <w:t>Изобразительная студия</w:t>
            </w:r>
          </w:p>
          <w:p w14:paraId="6BAE4CCE" w14:textId="77777777" w:rsidR="00D52897" w:rsidRPr="00C37C5F" w:rsidRDefault="00D52897" w:rsidP="00666F6A">
            <w:r w:rsidRPr="00C37C5F">
              <w:rPr>
                <w:b/>
              </w:rPr>
              <w:t>-</w:t>
            </w:r>
            <w:r w:rsidRPr="00C37C5F">
              <w:t>Младшая группа (5-7 лет);</w:t>
            </w:r>
          </w:p>
          <w:p w14:paraId="18C566A9" w14:textId="77777777" w:rsidR="00D52897" w:rsidRPr="00C37C5F" w:rsidRDefault="00D52897" w:rsidP="00666F6A">
            <w:r w:rsidRPr="00C37C5F">
              <w:t>-Старшая группа (7-18 лет);</w:t>
            </w:r>
          </w:p>
          <w:p w14:paraId="6800238E" w14:textId="77777777" w:rsidR="00D52897" w:rsidRPr="00C37C5F" w:rsidRDefault="00D52897" w:rsidP="00666F6A">
            <w:pPr>
              <w:rPr>
                <w:b/>
              </w:rPr>
            </w:pPr>
            <w:r w:rsidRPr="00C37C5F">
              <w:t>-Взрослые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860E755" w14:textId="77777777" w:rsidR="00D52897" w:rsidRPr="00C37C5F" w:rsidRDefault="00D52897" w:rsidP="00666F6A">
            <w:pPr>
              <w:jc w:val="center"/>
            </w:pPr>
          </w:p>
          <w:p w14:paraId="6897A588" w14:textId="77777777" w:rsidR="00D52897" w:rsidRPr="00C37C5F" w:rsidRDefault="00D52897" w:rsidP="00666F6A">
            <w:pPr>
              <w:jc w:val="center"/>
            </w:pPr>
            <w:r w:rsidRPr="00C37C5F">
              <w:t>2</w:t>
            </w:r>
            <w:r>
              <w:t>4</w:t>
            </w:r>
            <w:r w:rsidRPr="00C37C5F">
              <w:t>0</w:t>
            </w:r>
          </w:p>
          <w:p w14:paraId="1CB643B3" w14:textId="77777777" w:rsidR="00D52897" w:rsidRPr="00C37C5F" w:rsidRDefault="00D52897" w:rsidP="00666F6A">
            <w:pPr>
              <w:jc w:val="center"/>
            </w:pPr>
            <w:r w:rsidRPr="00C37C5F">
              <w:t>2</w:t>
            </w:r>
            <w:r>
              <w:t>4</w:t>
            </w:r>
            <w:r w:rsidRPr="00C37C5F">
              <w:t>0</w:t>
            </w:r>
          </w:p>
          <w:p w14:paraId="174FF615" w14:textId="77777777" w:rsidR="00D52897" w:rsidRPr="00C37C5F" w:rsidRDefault="00D52897" w:rsidP="00666F6A">
            <w:pPr>
              <w:jc w:val="center"/>
            </w:pPr>
            <w:r w:rsidRPr="00C37C5F">
              <w:t>2</w:t>
            </w:r>
            <w:r>
              <w:t>4</w:t>
            </w:r>
            <w:r w:rsidRPr="00C37C5F">
              <w:t>0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1A0451D" w14:textId="77777777" w:rsidR="00D52897" w:rsidRPr="00C37C5F" w:rsidRDefault="00D52897" w:rsidP="00666F6A">
            <w:pPr>
              <w:jc w:val="center"/>
            </w:pPr>
          </w:p>
          <w:p w14:paraId="2C88604C" w14:textId="77777777" w:rsidR="00D52897" w:rsidRPr="00C37C5F" w:rsidRDefault="00D52897" w:rsidP="00666F6A">
            <w:pPr>
              <w:jc w:val="center"/>
            </w:pPr>
            <w:r>
              <w:t>200</w:t>
            </w:r>
            <w:r w:rsidRPr="00C37C5F">
              <w:t xml:space="preserve"> (</w:t>
            </w:r>
            <w:r>
              <w:t>80</w:t>
            </w:r>
            <w:r w:rsidRPr="00C37C5F">
              <w:t>0/1</w:t>
            </w:r>
            <w:r>
              <w:t>60</w:t>
            </w:r>
            <w:r w:rsidRPr="00C37C5F">
              <w:t xml:space="preserve">0) </w:t>
            </w:r>
          </w:p>
          <w:p w14:paraId="06E319B5" w14:textId="77777777" w:rsidR="00D52897" w:rsidRPr="00C37C5F" w:rsidRDefault="00D52897" w:rsidP="00666F6A">
            <w:pPr>
              <w:jc w:val="center"/>
            </w:pPr>
            <w:r>
              <w:t>200</w:t>
            </w:r>
            <w:r w:rsidRPr="00C37C5F">
              <w:t xml:space="preserve"> (</w:t>
            </w:r>
            <w:r>
              <w:t>80</w:t>
            </w:r>
            <w:r w:rsidRPr="00C37C5F">
              <w:t>0/1</w:t>
            </w:r>
            <w:r>
              <w:t>60</w:t>
            </w:r>
            <w:r w:rsidRPr="00C37C5F">
              <w:t xml:space="preserve">0) </w:t>
            </w:r>
          </w:p>
          <w:p w14:paraId="515DDCEA" w14:textId="77777777" w:rsidR="00D52897" w:rsidRPr="00C37C5F" w:rsidRDefault="00D52897" w:rsidP="00666F6A">
            <w:pPr>
              <w:jc w:val="center"/>
            </w:pPr>
            <w:r>
              <w:t>200</w:t>
            </w:r>
            <w:r w:rsidRPr="00C37C5F">
              <w:t xml:space="preserve"> (</w:t>
            </w:r>
            <w:r>
              <w:t>80</w:t>
            </w:r>
            <w:r w:rsidRPr="00C37C5F">
              <w:t>0/1</w:t>
            </w:r>
            <w:r>
              <w:t>60</w:t>
            </w:r>
            <w:r w:rsidRPr="00C37C5F">
              <w:t xml:space="preserve">0) </w:t>
            </w:r>
          </w:p>
          <w:p w14:paraId="18F0E4A3" w14:textId="77777777" w:rsidR="00D52897" w:rsidRPr="00C37C5F" w:rsidRDefault="00D52897" w:rsidP="00666F6A">
            <w:pPr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C7FFCB5" w14:textId="77777777" w:rsidR="00D52897" w:rsidRPr="00C37C5F" w:rsidRDefault="00D52897" w:rsidP="00666F6A">
            <w:pPr>
              <w:jc w:val="center"/>
            </w:pPr>
          </w:p>
          <w:p w14:paraId="050E8E24" w14:textId="77777777" w:rsidR="00D52897" w:rsidRPr="00C37C5F" w:rsidRDefault="00D52897" w:rsidP="00666F6A">
            <w:pPr>
              <w:jc w:val="center"/>
            </w:pPr>
            <w:r w:rsidRPr="00C37C5F">
              <w:t>1 час</w:t>
            </w:r>
          </w:p>
          <w:p w14:paraId="1A6F9B3A" w14:textId="77777777" w:rsidR="00D52897" w:rsidRPr="00C37C5F" w:rsidRDefault="00D52897" w:rsidP="00666F6A">
            <w:pPr>
              <w:jc w:val="center"/>
            </w:pPr>
            <w:r w:rsidRPr="00C37C5F">
              <w:t xml:space="preserve">1,5 часа </w:t>
            </w:r>
          </w:p>
          <w:p w14:paraId="46A2B0A0" w14:textId="77777777" w:rsidR="00D52897" w:rsidRPr="00C37C5F" w:rsidRDefault="00D52897" w:rsidP="00666F6A">
            <w:pPr>
              <w:jc w:val="center"/>
            </w:pPr>
            <w:r w:rsidRPr="00C37C5F">
              <w:t>1,5 часа</w:t>
            </w:r>
          </w:p>
        </w:tc>
      </w:tr>
      <w:tr w:rsidR="00D52897" w:rsidRPr="00C37C5F" w14:paraId="5B2B0AE4" w14:textId="77777777" w:rsidTr="00666F6A">
        <w:tc>
          <w:tcPr>
            <w:tcW w:w="4786" w:type="dxa"/>
          </w:tcPr>
          <w:p w14:paraId="4EDBC00F" w14:textId="77777777" w:rsidR="00D52897" w:rsidRPr="00C37C5F" w:rsidRDefault="00D52897" w:rsidP="00666F6A">
            <w:pPr>
              <w:rPr>
                <w:b/>
              </w:rPr>
            </w:pPr>
            <w:r w:rsidRPr="00C37C5F">
              <w:rPr>
                <w:b/>
              </w:rPr>
              <w:t>Фото-видеостудия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5F63E56D" w14:textId="77777777" w:rsidR="00D52897" w:rsidRPr="00C37C5F" w:rsidRDefault="00D52897" w:rsidP="00666F6A">
            <w:pPr>
              <w:jc w:val="center"/>
            </w:pPr>
            <w:r w:rsidRPr="00C37C5F">
              <w:t>2</w:t>
            </w:r>
            <w:r>
              <w:t>4</w:t>
            </w:r>
            <w:r w:rsidRPr="00C37C5F">
              <w:t>0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1665689B" w14:textId="77777777" w:rsidR="00D52897" w:rsidRPr="00C37C5F" w:rsidRDefault="00D52897" w:rsidP="00666F6A">
            <w:pPr>
              <w:jc w:val="center"/>
            </w:pPr>
            <w:r>
              <w:t>200</w:t>
            </w:r>
            <w:r w:rsidRPr="00C37C5F">
              <w:t xml:space="preserve"> (</w:t>
            </w:r>
            <w:r>
              <w:t>80</w:t>
            </w:r>
            <w:r w:rsidRPr="00C37C5F">
              <w:t>0/1</w:t>
            </w:r>
            <w:r>
              <w:t>60</w:t>
            </w:r>
            <w:r w:rsidRPr="00C37C5F">
              <w:t xml:space="preserve">0) 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B6ACC43" w14:textId="77777777" w:rsidR="00D52897" w:rsidRPr="00C37C5F" w:rsidRDefault="00D52897" w:rsidP="00666F6A">
            <w:pPr>
              <w:jc w:val="center"/>
            </w:pPr>
            <w:r w:rsidRPr="00C37C5F">
              <w:t>1,5 часа</w:t>
            </w:r>
          </w:p>
        </w:tc>
      </w:tr>
      <w:tr w:rsidR="00D52897" w:rsidRPr="00C37C5F" w14:paraId="16B04737" w14:textId="77777777" w:rsidTr="00666F6A">
        <w:tc>
          <w:tcPr>
            <w:tcW w:w="4786" w:type="dxa"/>
          </w:tcPr>
          <w:p w14:paraId="1D4DC3E4" w14:textId="77777777" w:rsidR="00D52897" w:rsidRPr="00C37C5F" w:rsidRDefault="00D52897" w:rsidP="00666F6A">
            <w:pPr>
              <w:rPr>
                <w:b/>
              </w:rPr>
            </w:pPr>
            <w:r>
              <w:rPr>
                <w:b/>
              </w:rPr>
              <w:t>Школа диджеев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B60CD5B" w14:textId="77777777" w:rsidR="00D52897" w:rsidRPr="00C37C5F" w:rsidRDefault="00D52897" w:rsidP="00666F6A">
            <w:pPr>
              <w:jc w:val="center"/>
            </w:pPr>
            <w:r>
              <w:t>300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5BB2F97E" w14:textId="77777777" w:rsidR="00D52897" w:rsidRDefault="00D52897" w:rsidP="00666F6A">
            <w:pPr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C1A4404" w14:textId="77777777" w:rsidR="00D52897" w:rsidRPr="00C37C5F" w:rsidRDefault="00D52897" w:rsidP="00666F6A">
            <w:pPr>
              <w:jc w:val="center"/>
            </w:pPr>
            <w:r>
              <w:t xml:space="preserve">1 час </w:t>
            </w:r>
          </w:p>
        </w:tc>
      </w:tr>
      <w:tr w:rsidR="00D52897" w:rsidRPr="00C37C5F" w14:paraId="70E1E816" w14:textId="77777777" w:rsidTr="00666F6A">
        <w:trPr>
          <w:trHeight w:val="1434"/>
        </w:trPr>
        <w:tc>
          <w:tcPr>
            <w:tcW w:w="4786" w:type="dxa"/>
          </w:tcPr>
          <w:p w14:paraId="03A8C2E7" w14:textId="77777777" w:rsidR="00D52897" w:rsidRPr="00C37C5F" w:rsidRDefault="00D52897" w:rsidP="00666F6A">
            <w:pPr>
              <w:rPr>
                <w:b/>
              </w:rPr>
            </w:pPr>
            <w:r w:rsidRPr="00C37C5F">
              <w:rPr>
                <w:b/>
              </w:rPr>
              <w:t>Студия звукозаписи</w:t>
            </w:r>
          </w:p>
          <w:p w14:paraId="7C49DB0D" w14:textId="77777777" w:rsidR="00D52897" w:rsidRPr="00C37C5F" w:rsidRDefault="00D52897" w:rsidP="00666F6A">
            <w:r w:rsidRPr="00C37C5F">
              <w:t>-запись 1 песни;</w:t>
            </w:r>
          </w:p>
          <w:p w14:paraId="38657856" w14:textId="77777777" w:rsidR="00D52897" w:rsidRPr="00C37C5F" w:rsidRDefault="00D52897" w:rsidP="00666F6A">
            <w:r w:rsidRPr="00C37C5F">
              <w:t>-вокальный трек;</w:t>
            </w:r>
          </w:p>
          <w:p w14:paraId="27C64366" w14:textId="77777777" w:rsidR="00D52897" w:rsidRPr="00C37C5F" w:rsidRDefault="00D52897" w:rsidP="00666F6A">
            <w:r w:rsidRPr="00C37C5F">
              <w:t>-группы;</w:t>
            </w:r>
          </w:p>
          <w:p w14:paraId="7C1476D1" w14:textId="77777777" w:rsidR="00D52897" w:rsidRPr="00C37C5F" w:rsidRDefault="00D52897" w:rsidP="00666F6A">
            <w:r w:rsidRPr="00C37C5F">
              <w:t>-аранжировка песни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381F3D2B" w14:textId="77777777" w:rsidR="00D52897" w:rsidRPr="00C37C5F" w:rsidRDefault="00D52897" w:rsidP="00666F6A">
            <w:pPr>
              <w:jc w:val="center"/>
            </w:pPr>
            <w:r w:rsidRPr="00C37C5F">
              <w:t>От 1000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217A5D3C" w14:textId="77777777" w:rsidR="00D52897" w:rsidRPr="00C37C5F" w:rsidRDefault="00D52897" w:rsidP="00666F6A"/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E578CA1" w14:textId="77777777" w:rsidR="00D52897" w:rsidRPr="00C37C5F" w:rsidRDefault="00D52897" w:rsidP="00666F6A">
            <w:pPr>
              <w:ind w:firstLine="34"/>
              <w:jc w:val="center"/>
            </w:pPr>
          </w:p>
          <w:p w14:paraId="2FBAE16B" w14:textId="77777777" w:rsidR="00D52897" w:rsidRPr="00C37C5F" w:rsidRDefault="00D52897" w:rsidP="00666F6A">
            <w:pPr>
              <w:ind w:firstLine="34"/>
              <w:jc w:val="center"/>
            </w:pPr>
          </w:p>
          <w:p w14:paraId="2F669320" w14:textId="77777777" w:rsidR="00D52897" w:rsidRPr="00C37C5F" w:rsidRDefault="00D52897" w:rsidP="00666F6A">
            <w:pPr>
              <w:ind w:firstLine="34"/>
              <w:jc w:val="center"/>
            </w:pPr>
          </w:p>
          <w:p w14:paraId="0D26F085" w14:textId="77777777" w:rsidR="00D52897" w:rsidRPr="00C37C5F" w:rsidRDefault="00D52897" w:rsidP="00666F6A">
            <w:pPr>
              <w:ind w:firstLine="34"/>
              <w:jc w:val="center"/>
            </w:pPr>
          </w:p>
          <w:p w14:paraId="29E5D324" w14:textId="77777777" w:rsidR="00D52897" w:rsidRPr="00C37C5F" w:rsidRDefault="00D52897" w:rsidP="00666F6A">
            <w:pPr>
              <w:ind w:firstLine="34"/>
              <w:jc w:val="center"/>
            </w:pPr>
          </w:p>
        </w:tc>
      </w:tr>
    </w:tbl>
    <w:p w14:paraId="2591964B" w14:textId="77777777" w:rsidR="00D52897" w:rsidRDefault="00D52897" w:rsidP="00D52897">
      <w:pPr>
        <w:ind w:firstLine="709"/>
        <w:jc w:val="both"/>
        <w:rPr>
          <w:color w:val="222222"/>
          <w:shd w:val="clear" w:color="auto" w:fill="FFFFFF"/>
        </w:rPr>
      </w:pPr>
    </w:p>
    <w:p w14:paraId="5D3F904A" w14:textId="77777777" w:rsidR="00D52897" w:rsidRPr="00543331" w:rsidRDefault="00D52897" w:rsidP="00D52897">
      <w:pPr>
        <w:ind w:firstLine="709"/>
        <w:jc w:val="both"/>
        <w:rPr>
          <w:shd w:val="clear" w:color="auto" w:fill="FFFFFF"/>
        </w:rPr>
      </w:pPr>
      <w:r w:rsidRPr="00543331">
        <w:rPr>
          <w:color w:val="222222"/>
          <w:shd w:val="clear" w:color="auto" w:fill="FFFFFF"/>
        </w:rPr>
        <w:t xml:space="preserve">** </w:t>
      </w:r>
      <w:r w:rsidRPr="00D52897">
        <w:rPr>
          <w:shd w:val="clear" w:color="auto" w:fill="FFFFFF"/>
        </w:rPr>
        <w:t xml:space="preserve">Абонементы на посещение студий предоставляются лицам, оплатившим стоимость 4 или 8 посещений. Срок действия абонемента </w:t>
      </w:r>
      <w:r w:rsidRPr="00D52897">
        <w:rPr>
          <w:b/>
          <w:u w:val="single"/>
          <w:shd w:val="clear" w:color="auto" w:fill="FFFFFF"/>
        </w:rPr>
        <w:t>на 4 занятия</w:t>
      </w:r>
      <w:r w:rsidRPr="00D52897">
        <w:rPr>
          <w:shd w:val="clear" w:color="auto" w:fill="FFFFFF"/>
        </w:rPr>
        <w:t xml:space="preserve"> (из расчета 2 занятия в неделю) -14 календарных дней, (из расчета 1 занятие в неделю) – 1 месяц; </w:t>
      </w:r>
      <w:r w:rsidRPr="00D52897">
        <w:rPr>
          <w:b/>
          <w:u w:val="single"/>
          <w:shd w:val="clear" w:color="auto" w:fill="FFFFFF"/>
        </w:rPr>
        <w:t>на 8 занятий</w:t>
      </w:r>
      <w:r w:rsidRPr="00D52897">
        <w:rPr>
          <w:shd w:val="clear" w:color="auto" w:fill="FFFFFF"/>
        </w:rPr>
        <w:t xml:space="preserve"> (из расчета 2 занятия в неделю) – 1 месяц, (из расчета 1 занятие в неделю) – 2 месяца. После истечения срока абонемента обязательства исполнителя (учреждения) прекращаются (ст. 425 ГК РФ). На время отсутствия посетителя по уважительной причине (болезнь, поездка и др.), при предъявлении подтверждающих документов, </w:t>
      </w:r>
      <w:r w:rsidR="00FC5403">
        <w:rPr>
          <w:shd w:val="clear" w:color="auto" w:fill="FFFFFF"/>
        </w:rPr>
        <w:t xml:space="preserve">срок </w:t>
      </w:r>
      <w:r w:rsidRPr="00D52897">
        <w:rPr>
          <w:shd w:val="clear" w:color="auto" w:fill="FFFFFF"/>
        </w:rPr>
        <w:t>действи</w:t>
      </w:r>
      <w:r w:rsidR="00FC5403">
        <w:rPr>
          <w:shd w:val="clear" w:color="auto" w:fill="FFFFFF"/>
        </w:rPr>
        <w:t>я</w:t>
      </w:r>
      <w:r w:rsidRPr="00D52897">
        <w:rPr>
          <w:shd w:val="clear" w:color="auto" w:fill="FFFFFF"/>
        </w:rPr>
        <w:t xml:space="preserve"> абонемента продлевается.</w:t>
      </w:r>
      <w:r w:rsidRPr="00543331">
        <w:rPr>
          <w:shd w:val="clear" w:color="auto" w:fill="FFFFFF"/>
        </w:rPr>
        <w:t xml:space="preserve"> </w:t>
      </w:r>
    </w:p>
    <w:p w14:paraId="6AF2480D" w14:textId="77777777" w:rsidR="00DD2A18" w:rsidRPr="00D52897" w:rsidRDefault="00DD2A18" w:rsidP="00D52897">
      <w:pPr>
        <w:jc w:val="both"/>
        <w:rPr>
          <w:color w:val="222222"/>
          <w:shd w:val="clear" w:color="auto" w:fill="FFFFFF"/>
        </w:rPr>
      </w:pPr>
    </w:p>
    <w:sectPr w:rsidR="00DD2A18" w:rsidRPr="00D52897" w:rsidSect="00574A21">
      <w:headerReference w:type="default" r:id="rId8"/>
      <w:type w:val="continuous"/>
      <w:pgSz w:w="11906" w:h="16838" w:code="9"/>
      <w:pgMar w:top="567" w:right="567" w:bottom="284" w:left="1134" w:header="720" w:footer="96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4D2053" w14:textId="77777777" w:rsidR="00676AF2" w:rsidRDefault="00676AF2" w:rsidP="00B558DE">
      <w:r>
        <w:separator/>
      </w:r>
    </w:p>
  </w:endnote>
  <w:endnote w:type="continuationSeparator" w:id="0">
    <w:p w14:paraId="05160A92" w14:textId="77777777" w:rsidR="00676AF2" w:rsidRDefault="00676AF2" w:rsidP="00B55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A34406" w14:textId="77777777" w:rsidR="00676AF2" w:rsidRDefault="00676AF2" w:rsidP="00B558DE">
      <w:r>
        <w:separator/>
      </w:r>
    </w:p>
  </w:footnote>
  <w:footnote w:type="continuationSeparator" w:id="0">
    <w:p w14:paraId="36FCE303" w14:textId="77777777" w:rsidR="00676AF2" w:rsidRDefault="00676AF2" w:rsidP="00B55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8908110"/>
      <w:docPartObj>
        <w:docPartGallery w:val="Page Numbers (Top of Page)"/>
        <w:docPartUnique/>
      </w:docPartObj>
    </w:sdtPr>
    <w:sdtEndPr/>
    <w:sdtContent>
      <w:p w14:paraId="2C8DE380" w14:textId="77777777" w:rsidR="00206DFC" w:rsidRDefault="00676AF2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4A21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14:paraId="5A5D7D51" w14:textId="77777777" w:rsidR="00206DFC" w:rsidRDefault="00206DFC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46B31"/>
    <w:multiLevelType w:val="multilevel"/>
    <w:tmpl w:val="1474F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E38CC"/>
    <w:multiLevelType w:val="singleLevel"/>
    <w:tmpl w:val="60A87154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C560430"/>
    <w:multiLevelType w:val="hybridMultilevel"/>
    <w:tmpl w:val="B56C947C"/>
    <w:lvl w:ilvl="0" w:tplc="2432E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EC38A2"/>
    <w:multiLevelType w:val="multilevel"/>
    <w:tmpl w:val="9C46A9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4" w:hanging="375"/>
      </w:pPr>
      <w:rPr>
        <w:rFonts w:eastAsia="Times New Roman" w:cstheme="minorBid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Times New Roman" w:cstheme="minorBidi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="Times New Roman"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Times New Roman"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="Times New Roman"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eastAsia="Times New Roman"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Times New Roman"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eastAsia="Times New Roman" w:cstheme="minorBidi" w:hint="default"/>
      </w:rPr>
    </w:lvl>
  </w:abstractNum>
  <w:abstractNum w:abstractNumId="4" w15:restartNumberingAfterBreak="0">
    <w:nsid w:val="0FA67C05"/>
    <w:multiLevelType w:val="hybridMultilevel"/>
    <w:tmpl w:val="3E20BA86"/>
    <w:lvl w:ilvl="0" w:tplc="D50485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21796D"/>
    <w:multiLevelType w:val="hybridMultilevel"/>
    <w:tmpl w:val="048A88D2"/>
    <w:lvl w:ilvl="0" w:tplc="9AE49A6E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A2377CB"/>
    <w:multiLevelType w:val="hybridMultilevel"/>
    <w:tmpl w:val="E4DA3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67D11"/>
    <w:multiLevelType w:val="multilevel"/>
    <w:tmpl w:val="8DF808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A3066E"/>
    <w:multiLevelType w:val="multilevel"/>
    <w:tmpl w:val="B94C34C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9" w15:restartNumberingAfterBreak="0">
    <w:nsid w:val="2A07163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314D0E1D"/>
    <w:multiLevelType w:val="multilevel"/>
    <w:tmpl w:val="55F27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C7B56"/>
    <w:multiLevelType w:val="multilevel"/>
    <w:tmpl w:val="5056521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7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12" w15:restartNumberingAfterBreak="0">
    <w:nsid w:val="36EE7E1D"/>
    <w:multiLevelType w:val="hybridMultilevel"/>
    <w:tmpl w:val="6A025F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64360D"/>
    <w:multiLevelType w:val="hybridMultilevel"/>
    <w:tmpl w:val="CC486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063C97"/>
    <w:multiLevelType w:val="multilevel"/>
    <w:tmpl w:val="47A84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255484"/>
    <w:multiLevelType w:val="hybridMultilevel"/>
    <w:tmpl w:val="3E20BA86"/>
    <w:lvl w:ilvl="0" w:tplc="D50485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8C305C9"/>
    <w:multiLevelType w:val="hybridMultilevel"/>
    <w:tmpl w:val="63288DB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65ED7D7D"/>
    <w:multiLevelType w:val="hybridMultilevel"/>
    <w:tmpl w:val="880EF5BE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8" w15:restartNumberingAfterBreak="0">
    <w:nsid w:val="6981548A"/>
    <w:multiLevelType w:val="multilevel"/>
    <w:tmpl w:val="00AE8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F20DFC"/>
    <w:multiLevelType w:val="multilevel"/>
    <w:tmpl w:val="4BF8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7"/>
  </w:num>
  <w:num w:numId="3">
    <w:abstractNumId w:val="16"/>
  </w:num>
  <w:num w:numId="4">
    <w:abstractNumId w:val="7"/>
  </w:num>
  <w:num w:numId="5">
    <w:abstractNumId w:val="14"/>
  </w:num>
  <w:num w:numId="6">
    <w:abstractNumId w:val="10"/>
  </w:num>
  <w:num w:numId="7">
    <w:abstractNumId w:val="0"/>
  </w:num>
  <w:num w:numId="8">
    <w:abstractNumId w:val="18"/>
  </w:num>
  <w:num w:numId="9">
    <w:abstractNumId w:val="19"/>
  </w:num>
  <w:num w:numId="10">
    <w:abstractNumId w:val="6"/>
  </w:num>
  <w:num w:numId="11">
    <w:abstractNumId w:val="8"/>
  </w:num>
  <w:num w:numId="12">
    <w:abstractNumId w:val="15"/>
  </w:num>
  <w:num w:numId="13">
    <w:abstractNumId w:val="2"/>
  </w:num>
  <w:num w:numId="14">
    <w:abstractNumId w:val="12"/>
  </w:num>
  <w:num w:numId="15">
    <w:abstractNumId w:val="9"/>
  </w:num>
  <w:num w:numId="16">
    <w:abstractNumId w:val="1"/>
  </w:num>
  <w:num w:numId="17">
    <w:abstractNumId w:val="3"/>
  </w:num>
  <w:num w:numId="18">
    <w:abstractNumId w:val="4"/>
  </w:num>
  <w:num w:numId="19">
    <w:abstractNumId w:val="1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B2E"/>
    <w:rsid w:val="00001D10"/>
    <w:rsid w:val="00010B4A"/>
    <w:rsid w:val="00024102"/>
    <w:rsid w:val="00024A6F"/>
    <w:rsid w:val="00025797"/>
    <w:rsid w:val="00030517"/>
    <w:rsid w:val="00030665"/>
    <w:rsid w:val="000306F4"/>
    <w:rsid w:val="000308C4"/>
    <w:rsid w:val="000427A5"/>
    <w:rsid w:val="000434A7"/>
    <w:rsid w:val="000515BA"/>
    <w:rsid w:val="00051AA4"/>
    <w:rsid w:val="00052CF9"/>
    <w:rsid w:val="000549F9"/>
    <w:rsid w:val="00055888"/>
    <w:rsid w:val="00055C5D"/>
    <w:rsid w:val="0006427C"/>
    <w:rsid w:val="000674EC"/>
    <w:rsid w:val="00070F5A"/>
    <w:rsid w:val="000717FF"/>
    <w:rsid w:val="00071F04"/>
    <w:rsid w:val="00075A0F"/>
    <w:rsid w:val="00077B7A"/>
    <w:rsid w:val="00080704"/>
    <w:rsid w:val="00080E47"/>
    <w:rsid w:val="000861DE"/>
    <w:rsid w:val="00097502"/>
    <w:rsid w:val="000A1934"/>
    <w:rsid w:val="000A6928"/>
    <w:rsid w:val="000B1EF3"/>
    <w:rsid w:val="000B289B"/>
    <w:rsid w:val="000B4D8E"/>
    <w:rsid w:val="000C0678"/>
    <w:rsid w:val="000C1637"/>
    <w:rsid w:val="000C4899"/>
    <w:rsid w:val="000C5105"/>
    <w:rsid w:val="000C6D73"/>
    <w:rsid w:val="000C7624"/>
    <w:rsid w:val="000C7D78"/>
    <w:rsid w:val="000D10BD"/>
    <w:rsid w:val="000D1518"/>
    <w:rsid w:val="000D421A"/>
    <w:rsid w:val="000D4B8E"/>
    <w:rsid w:val="000E0C28"/>
    <w:rsid w:val="000E251F"/>
    <w:rsid w:val="000E3DC8"/>
    <w:rsid w:val="000E78A7"/>
    <w:rsid w:val="000F18ED"/>
    <w:rsid w:val="000F2128"/>
    <w:rsid w:val="000F227F"/>
    <w:rsid w:val="000F688A"/>
    <w:rsid w:val="000F6BFA"/>
    <w:rsid w:val="00104E0D"/>
    <w:rsid w:val="001074F6"/>
    <w:rsid w:val="00117F26"/>
    <w:rsid w:val="00120504"/>
    <w:rsid w:val="001253BC"/>
    <w:rsid w:val="00125BFF"/>
    <w:rsid w:val="0012736B"/>
    <w:rsid w:val="00132D56"/>
    <w:rsid w:val="00136F41"/>
    <w:rsid w:val="00142138"/>
    <w:rsid w:val="00142A52"/>
    <w:rsid w:val="0014766C"/>
    <w:rsid w:val="0015479B"/>
    <w:rsid w:val="00160803"/>
    <w:rsid w:val="0016671E"/>
    <w:rsid w:val="00167A49"/>
    <w:rsid w:val="00174A72"/>
    <w:rsid w:val="00177BC3"/>
    <w:rsid w:val="001805D2"/>
    <w:rsid w:val="00181CC8"/>
    <w:rsid w:val="00183DEB"/>
    <w:rsid w:val="00186F43"/>
    <w:rsid w:val="001904EF"/>
    <w:rsid w:val="001A6998"/>
    <w:rsid w:val="001B2CE2"/>
    <w:rsid w:val="001C10A6"/>
    <w:rsid w:val="001C11C5"/>
    <w:rsid w:val="001C21BE"/>
    <w:rsid w:val="001C4478"/>
    <w:rsid w:val="001C616C"/>
    <w:rsid w:val="001D02A3"/>
    <w:rsid w:val="001D2809"/>
    <w:rsid w:val="001D2986"/>
    <w:rsid w:val="001D4904"/>
    <w:rsid w:val="001D51C7"/>
    <w:rsid w:val="001E4556"/>
    <w:rsid w:val="001E4717"/>
    <w:rsid w:val="001F6B98"/>
    <w:rsid w:val="002011C0"/>
    <w:rsid w:val="00204D5C"/>
    <w:rsid w:val="00206DFC"/>
    <w:rsid w:val="00210E03"/>
    <w:rsid w:val="002117C1"/>
    <w:rsid w:val="00214ADC"/>
    <w:rsid w:val="0021547D"/>
    <w:rsid w:val="002236AA"/>
    <w:rsid w:val="00227EDF"/>
    <w:rsid w:val="00243C75"/>
    <w:rsid w:val="00243FC0"/>
    <w:rsid w:val="0024674B"/>
    <w:rsid w:val="00246ADA"/>
    <w:rsid w:val="0025143F"/>
    <w:rsid w:val="00251C29"/>
    <w:rsid w:val="002521ED"/>
    <w:rsid w:val="00252C14"/>
    <w:rsid w:val="00256261"/>
    <w:rsid w:val="0025778D"/>
    <w:rsid w:val="00261F21"/>
    <w:rsid w:val="00267056"/>
    <w:rsid w:val="002733DA"/>
    <w:rsid w:val="0027351C"/>
    <w:rsid w:val="00275285"/>
    <w:rsid w:val="00282A71"/>
    <w:rsid w:val="00283D85"/>
    <w:rsid w:val="002859B2"/>
    <w:rsid w:val="00286D7D"/>
    <w:rsid w:val="0028748C"/>
    <w:rsid w:val="002A09FA"/>
    <w:rsid w:val="002A138B"/>
    <w:rsid w:val="002B3B1D"/>
    <w:rsid w:val="002B53B9"/>
    <w:rsid w:val="002B668F"/>
    <w:rsid w:val="002C3D83"/>
    <w:rsid w:val="002C7D3E"/>
    <w:rsid w:val="002D56C3"/>
    <w:rsid w:val="002F0B1D"/>
    <w:rsid w:val="002F2FFC"/>
    <w:rsid w:val="002F4B00"/>
    <w:rsid w:val="002F6617"/>
    <w:rsid w:val="003032B9"/>
    <w:rsid w:val="00312AB8"/>
    <w:rsid w:val="00313430"/>
    <w:rsid w:val="00314DB4"/>
    <w:rsid w:val="003159FA"/>
    <w:rsid w:val="00322FAE"/>
    <w:rsid w:val="00323072"/>
    <w:rsid w:val="00327261"/>
    <w:rsid w:val="003272DE"/>
    <w:rsid w:val="00333612"/>
    <w:rsid w:val="003364D6"/>
    <w:rsid w:val="00337D89"/>
    <w:rsid w:val="0034612E"/>
    <w:rsid w:val="003477C1"/>
    <w:rsid w:val="00356C0E"/>
    <w:rsid w:val="003574B3"/>
    <w:rsid w:val="00361732"/>
    <w:rsid w:val="003632C3"/>
    <w:rsid w:val="00365481"/>
    <w:rsid w:val="0036610F"/>
    <w:rsid w:val="00370C16"/>
    <w:rsid w:val="00373532"/>
    <w:rsid w:val="003752B3"/>
    <w:rsid w:val="0037678C"/>
    <w:rsid w:val="003813CD"/>
    <w:rsid w:val="00381B37"/>
    <w:rsid w:val="00382C73"/>
    <w:rsid w:val="0038458F"/>
    <w:rsid w:val="00386AB4"/>
    <w:rsid w:val="00395E4B"/>
    <w:rsid w:val="003A07C9"/>
    <w:rsid w:val="003A5BBA"/>
    <w:rsid w:val="003B3918"/>
    <w:rsid w:val="003B74BA"/>
    <w:rsid w:val="003C7403"/>
    <w:rsid w:val="003D353B"/>
    <w:rsid w:val="003D3BCC"/>
    <w:rsid w:val="003D3D64"/>
    <w:rsid w:val="003D6236"/>
    <w:rsid w:val="003D7495"/>
    <w:rsid w:val="003E4A8F"/>
    <w:rsid w:val="003E4C5E"/>
    <w:rsid w:val="003E5623"/>
    <w:rsid w:val="003E5F14"/>
    <w:rsid w:val="003F26A9"/>
    <w:rsid w:val="003F2DA0"/>
    <w:rsid w:val="003F64B9"/>
    <w:rsid w:val="00401822"/>
    <w:rsid w:val="004029DA"/>
    <w:rsid w:val="00402B9D"/>
    <w:rsid w:val="004049DE"/>
    <w:rsid w:val="00404A4D"/>
    <w:rsid w:val="00404E26"/>
    <w:rsid w:val="00417970"/>
    <w:rsid w:val="0042039F"/>
    <w:rsid w:val="00420CC8"/>
    <w:rsid w:val="00421019"/>
    <w:rsid w:val="00424051"/>
    <w:rsid w:val="00425E1B"/>
    <w:rsid w:val="004270E2"/>
    <w:rsid w:val="00443C83"/>
    <w:rsid w:val="00453845"/>
    <w:rsid w:val="00457A51"/>
    <w:rsid w:val="00463F0D"/>
    <w:rsid w:val="00464AD5"/>
    <w:rsid w:val="0046772A"/>
    <w:rsid w:val="00472415"/>
    <w:rsid w:val="0047679B"/>
    <w:rsid w:val="00476849"/>
    <w:rsid w:val="00476BD2"/>
    <w:rsid w:val="00480C49"/>
    <w:rsid w:val="004830B8"/>
    <w:rsid w:val="00483384"/>
    <w:rsid w:val="00483A2E"/>
    <w:rsid w:val="00483B9F"/>
    <w:rsid w:val="00490C3B"/>
    <w:rsid w:val="004A2BC0"/>
    <w:rsid w:val="004A3CB1"/>
    <w:rsid w:val="004A5925"/>
    <w:rsid w:val="004A5ECF"/>
    <w:rsid w:val="004B0D86"/>
    <w:rsid w:val="004B1066"/>
    <w:rsid w:val="004B1E90"/>
    <w:rsid w:val="004B4C95"/>
    <w:rsid w:val="004B72CD"/>
    <w:rsid w:val="004D3507"/>
    <w:rsid w:val="004D37F8"/>
    <w:rsid w:val="004D7041"/>
    <w:rsid w:val="004D732D"/>
    <w:rsid w:val="004D7B38"/>
    <w:rsid w:val="004E35F6"/>
    <w:rsid w:val="004E61B6"/>
    <w:rsid w:val="004E63B4"/>
    <w:rsid w:val="004E7A4F"/>
    <w:rsid w:val="004E7DE1"/>
    <w:rsid w:val="004F0807"/>
    <w:rsid w:val="004F28F0"/>
    <w:rsid w:val="004F2FCC"/>
    <w:rsid w:val="004F621E"/>
    <w:rsid w:val="004F6369"/>
    <w:rsid w:val="004F7685"/>
    <w:rsid w:val="0050501A"/>
    <w:rsid w:val="00513A63"/>
    <w:rsid w:val="00514939"/>
    <w:rsid w:val="00517C4B"/>
    <w:rsid w:val="00521EA1"/>
    <w:rsid w:val="0052617D"/>
    <w:rsid w:val="0053208E"/>
    <w:rsid w:val="00533BDF"/>
    <w:rsid w:val="00543DDB"/>
    <w:rsid w:val="005459FD"/>
    <w:rsid w:val="0054629D"/>
    <w:rsid w:val="00554DF7"/>
    <w:rsid w:val="00555702"/>
    <w:rsid w:val="00557E5D"/>
    <w:rsid w:val="0056619F"/>
    <w:rsid w:val="005710F3"/>
    <w:rsid w:val="0057456F"/>
    <w:rsid w:val="00574A21"/>
    <w:rsid w:val="00575672"/>
    <w:rsid w:val="00580437"/>
    <w:rsid w:val="0058688F"/>
    <w:rsid w:val="00587068"/>
    <w:rsid w:val="00591AC7"/>
    <w:rsid w:val="00593E9C"/>
    <w:rsid w:val="005A3080"/>
    <w:rsid w:val="005A379F"/>
    <w:rsid w:val="005A6258"/>
    <w:rsid w:val="005B03F2"/>
    <w:rsid w:val="005B0673"/>
    <w:rsid w:val="005B1CB1"/>
    <w:rsid w:val="005C29F0"/>
    <w:rsid w:val="005C413B"/>
    <w:rsid w:val="005C419E"/>
    <w:rsid w:val="005C46ED"/>
    <w:rsid w:val="005C6E1B"/>
    <w:rsid w:val="005C71CB"/>
    <w:rsid w:val="005D12A5"/>
    <w:rsid w:val="005D134C"/>
    <w:rsid w:val="005E62D7"/>
    <w:rsid w:val="005E6A65"/>
    <w:rsid w:val="005E7245"/>
    <w:rsid w:val="005F071C"/>
    <w:rsid w:val="005F1845"/>
    <w:rsid w:val="005F2269"/>
    <w:rsid w:val="005F52D5"/>
    <w:rsid w:val="005F6E78"/>
    <w:rsid w:val="005F7C78"/>
    <w:rsid w:val="006012BA"/>
    <w:rsid w:val="00605B2E"/>
    <w:rsid w:val="00607356"/>
    <w:rsid w:val="00607B56"/>
    <w:rsid w:val="006100DB"/>
    <w:rsid w:val="00617CC0"/>
    <w:rsid w:val="00631621"/>
    <w:rsid w:val="00631FD5"/>
    <w:rsid w:val="00637099"/>
    <w:rsid w:val="00642572"/>
    <w:rsid w:val="00643520"/>
    <w:rsid w:val="00643ADD"/>
    <w:rsid w:val="006448B3"/>
    <w:rsid w:val="00644C6A"/>
    <w:rsid w:val="0065024B"/>
    <w:rsid w:val="00653F54"/>
    <w:rsid w:val="006543D2"/>
    <w:rsid w:val="006558E1"/>
    <w:rsid w:val="006578CE"/>
    <w:rsid w:val="006716EB"/>
    <w:rsid w:val="00671F8C"/>
    <w:rsid w:val="00674EB2"/>
    <w:rsid w:val="00676AF2"/>
    <w:rsid w:val="00676F77"/>
    <w:rsid w:val="0067767D"/>
    <w:rsid w:val="00677CD1"/>
    <w:rsid w:val="00677FE9"/>
    <w:rsid w:val="006805B6"/>
    <w:rsid w:val="00681A6D"/>
    <w:rsid w:val="00682DB4"/>
    <w:rsid w:val="00683528"/>
    <w:rsid w:val="00693C31"/>
    <w:rsid w:val="00693E55"/>
    <w:rsid w:val="00697B46"/>
    <w:rsid w:val="006A13D0"/>
    <w:rsid w:val="006A7A47"/>
    <w:rsid w:val="006B2F9D"/>
    <w:rsid w:val="006B44F5"/>
    <w:rsid w:val="006B516B"/>
    <w:rsid w:val="006C017B"/>
    <w:rsid w:val="006C54DA"/>
    <w:rsid w:val="006C6610"/>
    <w:rsid w:val="006D116B"/>
    <w:rsid w:val="006D1266"/>
    <w:rsid w:val="006D1B0F"/>
    <w:rsid w:val="006D2159"/>
    <w:rsid w:val="006D6CB5"/>
    <w:rsid w:val="006E0802"/>
    <w:rsid w:val="006F26DD"/>
    <w:rsid w:val="006F417E"/>
    <w:rsid w:val="006F6E8A"/>
    <w:rsid w:val="00700CD4"/>
    <w:rsid w:val="00706833"/>
    <w:rsid w:val="007108C2"/>
    <w:rsid w:val="00713277"/>
    <w:rsid w:val="007137D9"/>
    <w:rsid w:val="007160D0"/>
    <w:rsid w:val="007226FF"/>
    <w:rsid w:val="00723324"/>
    <w:rsid w:val="00723FE2"/>
    <w:rsid w:val="00727455"/>
    <w:rsid w:val="00735FD5"/>
    <w:rsid w:val="0074280E"/>
    <w:rsid w:val="007510EC"/>
    <w:rsid w:val="007539DD"/>
    <w:rsid w:val="00756B3B"/>
    <w:rsid w:val="00762C07"/>
    <w:rsid w:val="007631BC"/>
    <w:rsid w:val="007633FE"/>
    <w:rsid w:val="00767007"/>
    <w:rsid w:val="007747BD"/>
    <w:rsid w:val="00786672"/>
    <w:rsid w:val="00791550"/>
    <w:rsid w:val="00795EF5"/>
    <w:rsid w:val="00797849"/>
    <w:rsid w:val="007A1B78"/>
    <w:rsid w:val="007A3913"/>
    <w:rsid w:val="007A7096"/>
    <w:rsid w:val="007A719F"/>
    <w:rsid w:val="007B1678"/>
    <w:rsid w:val="007B1760"/>
    <w:rsid w:val="007B1BB1"/>
    <w:rsid w:val="007B2AEB"/>
    <w:rsid w:val="007B50EC"/>
    <w:rsid w:val="007B5AB5"/>
    <w:rsid w:val="007C19FB"/>
    <w:rsid w:val="007C4E35"/>
    <w:rsid w:val="007D7941"/>
    <w:rsid w:val="007E516B"/>
    <w:rsid w:val="007E7F06"/>
    <w:rsid w:val="007F01C1"/>
    <w:rsid w:val="007F19E0"/>
    <w:rsid w:val="007F2467"/>
    <w:rsid w:val="007F698A"/>
    <w:rsid w:val="007F6DD8"/>
    <w:rsid w:val="008149C7"/>
    <w:rsid w:val="00816347"/>
    <w:rsid w:val="0082416D"/>
    <w:rsid w:val="00831942"/>
    <w:rsid w:val="00832723"/>
    <w:rsid w:val="00832DED"/>
    <w:rsid w:val="0083311C"/>
    <w:rsid w:val="00833E08"/>
    <w:rsid w:val="0083792B"/>
    <w:rsid w:val="00842D67"/>
    <w:rsid w:val="008440F8"/>
    <w:rsid w:val="008449A8"/>
    <w:rsid w:val="008515DB"/>
    <w:rsid w:val="008518AF"/>
    <w:rsid w:val="00855B4A"/>
    <w:rsid w:val="00860D8D"/>
    <w:rsid w:val="00865624"/>
    <w:rsid w:val="008675A6"/>
    <w:rsid w:val="00870B57"/>
    <w:rsid w:val="00871039"/>
    <w:rsid w:val="008714E0"/>
    <w:rsid w:val="008720D2"/>
    <w:rsid w:val="00872778"/>
    <w:rsid w:val="00875699"/>
    <w:rsid w:val="008802F3"/>
    <w:rsid w:val="00883800"/>
    <w:rsid w:val="00891CCC"/>
    <w:rsid w:val="008A123D"/>
    <w:rsid w:val="008A6FDE"/>
    <w:rsid w:val="008B01D6"/>
    <w:rsid w:val="008B1BBC"/>
    <w:rsid w:val="008B5540"/>
    <w:rsid w:val="008C0567"/>
    <w:rsid w:val="008C1633"/>
    <w:rsid w:val="008C7DC6"/>
    <w:rsid w:val="008D2E54"/>
    <w:rsid w:val="008E172F"/>
    <w:rsid w:val="008E40C2"/>
    <w:rsid w:val="008E48F5"/>
    <w:rsid w:val="008E7D05"/>
    <w:rsid w:val="008F021A"/>
    <w:rsid w:val="008F2690"/>
    <w:rsid w:val="008F2CBC"/>
    <w:rsid w:val="00910898"/>
    <w:rsid w:val="00912CC8"/>
    <w:rsid w:val="00915FC2"/>
    <w:rsid w:val="00916ABD"/>
    <w:rsid w:val="00920910"/>
    <w:rsid w:val="009219DC"/>
    <w:rsid w:val="00921FB0"/>
    <w:rsid w:val="009275A8"/>
    <w:rsid w:val="00927F62"/>
    <w:rsid w:val="0093097D"/>
    <w:rsid w:val="009319B4"/>
    <w:rsid w:val="00941477"/>
    <w:rsid w:val="00942F33"/>
    <w:rsid w:val="009475BD"/>
    <w:rsid w:val="009526EA"/>
    <w:rsid w:val="009531BF"/>
    <w:rsid w:val="00955D79"/>
    <w:rsid w:val="00964912"/>
    <w:rsid w:val="00975D93"/>
    <w:rsid w:val="009762FD"/>
    <w:rsid w:val="0098565F"/>
    <w:rsid w:val="009864D3"/>
    <w:rsid w:val="00986B18"/>
    <w:rsid w:val="00991CA6"/>
    <w:rsid w:val="00993971"/>
    <w:rsid w:val="009977BA"/>
    <w:rsid w:val="009A0A3E"/>
    <w:rsid w:val="009A17F7"/>
    <w:rsid w:val="009A1C35"/>
    <w:rsid w:val="009A3C6F"/>
    <w:rsid w:val="009B0164"/>
    <w:rsid w:val="009B01EC"/>
    <w:rsid w:val="009B266B"/>
    <w:rsid w:val="009B454C"/>
    <w:rsid w:val="009C05BE"/>
    <w:rsid w:val="009C1FF6"/>
    <w:rsid w:val="009D10F5"/>
    <w:rsid w:val="009D276D"/>
    <w:rsid w:val="009E1F55"/>
    <w:rsid w:val="009F085A"/>
    <w:rsid w:val="009F123F"/>
    <w:rsid w:val="00A00215"/>
    <w:rsid w:val="00A01D59"/>
    <w:rsid w:val="00A068B7"/>
    <w:rsid w:val="00A10DB9"/>
    <w:rsid w:val="00A1110A"/>
    <w:rsid w:val="00A14B4C"/>
    <w:rsid w:val="00A14FC7"/>
    <w:rsid w:val="00A17B09"/>
    <w:rsid w:val="00A26D83"/>
    <w:rsid w:val="00A27B3C"/>
    <w:rsid w:val="00A3290F"/>
    <w:rsid w:val="00A35359"/>
    <w:rsid w:val="00A40F63"/>
    <w:rsid w:val="00A4115E"/>
    <w:rsid w:val="00A4307A"/>
    <w:rsid w:val="00A43A58"/>
    <w:rsid w:val="00A445E2"/>
    <w:rsid w:val="00A61566"/>
    <w:rsid w:val="00A62B3A"/>
    <w:rsid w:val="00A64B15"/>
    <w:rsid w:val="00A72ACD"/>
    <w:rsid w:val="00A75F83"/>
    <w:rsid w:val="00A837D2"/>
    <w:rsid w:val="00A83CF1"/>
    <w:rsid w:val="00A928C9"/>
    <w:rsid w:val="00A97976"/>
    <w:rsid w:val="00AA04DE"/>
    <w:rsid w:val="00AA3C27"/>
    <w:rsid w:val="00AA5A5A"/>
    <w:rsid w:val="00AD01EF"/>
    <w:rsid w:val="00AD1B01"/>
    <w:rsid w:val="00AD4574"/>
    <w:rsid w:val="00AD4BC8"/>
    <w:rsid w:val="00AD78D6"/>
    <w:rsid w:val="00AE4574"/>
    <w:rsid w:val="00AF26F3"/>
    <w:rsid w:val="00AF2841"/>
    <w:rsid w:val="00AF40E5"/>
    <w:rsid w:val="00AF64D1"/>
    <w:rsid w:val="00AF6A81"/>
    <w:rsid w:val="00B0137D"/>
    <w:rsid w:val="00B045AD"/>
    <w:rsid w:val="00B06E23"/>
    <w:rsid w:val="00B0746A"/>
    <w:rsid w:val="00B10C57"/>
    <w:rsid w:val="00B15489"/>
    <w:rsid w:val="00B1644A"/>
    <w:rsid w:val="00B2077A"/>
    <w:rsid w:val="00B21131"/>
    <w:rsid w:val="00B2231E"/>
    <w:rsid w:val="00B2311F"/>
    <w:rsid w:val="00B24014"/>
    <w:rsid w:val="00B3569D"/>
    <w:rsid w:val="00B363B8"/>
    <w:rsid w:val="00B424FE"/>
    <w:rsid w:val="00B434A4"/>
    <w:rsid w:val="00B43A31"/>
    <w:rsid w:val="00B43EF1"/>
    <w:rsid w:val="00B558DE"/>
    <w:rsid w:val="00B6090A"/>
    <w:rsid w:val="00B6163A"/>
    <w:rsid w:val="00B67FB6"/>
    <w:rsid w:val="00B701FB"/>
    <w:rsid w:val="00B70DD8"/>
    <w:rsid w:val="00B73897"/>
    <w:rsid w:val="00B73A5B"/>
    <w:rsid w:val="00B82DB3"/>
    <w:rsid w:val="00B850D9"/>
    <w:rsid w:val="00B86EB7"/>
    <w:rsid w:val="00B924A5"/>
    <w:rsid w:val="00B93CB1"/>
    <w:rsid w:val="00BA128F"/>
    <w:rsid w:val="00BA31F5"/>
    <w:rsid w:val="00BB0E01"/>
    <w:rsid w:val="00BB224F"/>
    <w:rsid w:val="00BB30D2"/>
    <w:rsid w:val="00BB5C87"/>
    <w:rsid w:val="00BB7438"/>
    <w:rsid w:val="00BC1578"/>
    <w:rsid w:val="00BC542A"/>
    <w:rsid w:val="00BC6D0F"/>
    <w:rsid w:val="00BE6CEE"/>
    <w:rsid w:val="00BF2855"/>
    <w:rsid w:val="00BF3668"/>
    <w:rsid w:val="00BF6053"/>
    <w:rsid w:val="00C018ED"/>
    <w:rsid w:val="00C04750"/>
    <w:rsid w:val="00C137FE"/>
    <w:rsid w:val="00C141FF"/>
    <w:rsid w:val="00C14824"/>
    <w:rsid w:val="00C1501F"/>
    <w:rsid w:val="00C2591A"/>
    <w:rsid w:val="00C30B67"/>
    <w:rsid w:val="00C37132"/>
    <w:rsid w:val="00C4053E"/>
    <w:rsid w:val="00C46511"/>
    <w:rsid w:val="00C561CE"/>
    <w:rsid w:val="00C606E5"/>
    <w:rsid w:val="00C610A9"/>
    <w:rsid w:val="00C6175F"/>
    <w:rsid w:val="00C6740B"/>
    <w:rsid w:val="00C71BC2"/>
    <w:rsid w:val="00C72BB3"/>
    <w:rsid w:val="00C803B7"/>
    <w:rsid w:val="00C80B0B"/>
    <w:rsid w:val="00C81761"/>
    <w:rsid w:val="00C82752"/>
    <w:rsid w:val="00C82BC4"/>
    <w:rsid w:val="00C84002"/>
    <w:rsid w:val="00C86D50"/>
    <w:rsid w:val="00C91872"/>
    <w:rsid w:val="00C939BF"/>
    <w:rsid w:val="00C9596F"/>
    <w:rsid w:val="00C976DA"/>
    <w:rsid w:val="00CA56C5"/>
    <w:rsid w:val="00CA756C"/>
    <w:rsid w:val="00CB35C0"/>
    <w:rsid w:val="00CC354A"/>
    <w:rsid w:val="00CC5066"/>
    <w:rsid w:val="00CC6682"/>
    <w:rsid w:val="00CC7A1C"/>
    <w:rsid w:val="00CD5184"/>
    <w:rsid w:val="00CF0A2D"/>
    <w:rsid w:val="00CF2534"/>
    <w:rsid w:val="00CF28D5"/>
    <w:rsid w:val="00D01F58"/>
    <w:rsid w:val="00D023DE"/>
    <w:rsid w:val="00D057CA"/>
    <w:rsid w:val="00D106EF"/>
    <w:rsid w:val="00D111C0"/>
    <w:rsid w:val="00D14A09"/>
    <w:rsid w:val="00D16AC3"/>
    <w:rsid w:val="00D172BC"/>
    <w:rsid w:val="00D221BC"/>
    <w:rsid w:val="00D241E4"/>
    <w:rsid w:val="00D24B73"/>
    <w:rsid w:val="00D278BA"/>
    <w:rsid w:val="00D30433"/>
    <w:rsid w:val="00D316AF"/>
    <w:rsid w:val="00D35CC1"/>
    <w:rsid w:val="00D37CF5"/>
    <w:rsid w:val="00D4423E"/>
    <w:rsid w:val="00D52897"/>
    <w:rsid w:val="00D53D6D"/>
    <w:rsid w:val="00D561C6"/>
    <w:rsid w:val="00D566FF"/>
    <w:rsid w:val="00D6441E"/>
    <w:rsid w:val="00D66F42"/>
    <w:rsid w:val="00D7139A"/>
    <w:rsid w:val="00D7403C"/>
    <w:rsid w:val="00D75D9F"/>
    <w:rsid w:val="00D7619A"/>
    <w:rsid w:val="00D8027E"/>
    <w:rsid w:val="00D8028F"/>
    <w:rsid w:val="00D81CD1"/>
    <w:rsid w:val="00D87E66"/>
    <w:rsid w:val="00D94A49"/>
    <w:rsid w:val="00D95B5E"/>
    <w:rsid w:val="00D96213"/>
    <w:rsid w:val="00DA3292"/>
    <w:rsid w:val="00DA32D5"/>
    <w:rsid w:val="00DA563E"/>
    <w:rsid w:val="00DA587C"/>
    <w:rsid w:val="00DA7146"/>
    <w:rsid w:val="00DB033C"/>
    <w:rsid w:val="00DB6425"/>
    <w:rsid w:val="00DB7498"/>
    <w:rsid w:val="00DB7562"/>
    <w:rsid w:val="00DC3204"/>
    <w:rsid w:val="00DC39FB"/>
    <w:rsid w:val="00DC7DB5"/>
    <w:rsid w:val="00DD2A18"/>
    <w:rsid w:val="00DE00F7"/>
    <w:rsid w:val="00DE0B8E"/>
    <w:rsid w:val="00DE0F97"/>
    <w:rsid w:val="00DE4A10"/>
    <w:rsid w:val="00DF27DB"/>
    <w:rsid w:val="00DF3D29"/>
    <w:rsid w:val="00DF71B6"/>
    <w:rsid w:val="00E030A2"/>
    <w:rsid w:val="00E0696B"/>
    <w:rsid w:val="00E100B1"/>
    <w:rsid w:val="00E118DC"/>
    <w:rsid w:val="00E11B83"/>
    <w:rsid w:val="00E12D57"/>
    <w:rsid w:val="00E15376"/>
    <w:rsid w:val="00E1598B"/>
    <w:rsid w:val="00E1599D"/>
    <w:rsid w:val="00E21223"/>
    <w:rsid w:val="00E24078"/>
    <w:rsid w:val="00E248FE"/>
    <w:rsid w:val="00E40D2A"/>
    <w:rsid w:val="00E4226B"/>
    <w:rsid w:val="00E432A1"/>
    <w:rsid w:val="00E43779"/>
    <w:rsid w:val="00E4511E"/>
    <w:rsid w:val="00E464DE"/>
    <w:rsid w:val="00E47749"/>
    <w:rsid w:val="00E519C4"/>
    <w:rsid w:val="00E523CC"/>
    <w:rsid w:val="00E541DA"/>
    <w:rsid w:val="00E56F5C"/>
    <w:rsid w:val="00E574A5"/>
    <w:rsid w:val="00E5778A"/>
    <w:rsid w:val="00E607FB"/>
    <w:rsid w:val="00E61398"/>
    <w:rsid w:val="00E65A2D"/>
    <w:rsid w:val="00E6609F"/>
    <w:rsid w:val="00E70869"/>
    <w:rsid w:val="00E70A04"/>
    <w:rsid w:val="00E70F37"/>
    <w:rsid w:val="00E73D11"/>
    <w:rsid w:val="00E73DA2"/>
    <w:rsid w:val="00E76A4C"/>
    <w:rsid w:val="00E77785"/>
    <w:rsid w:val="00E84D17"/>
    <w:rsid w:val="00E8601F"/>
    <w:rsid w:val="00EA13DC"/>
    <w:rsid w:val="00EA261D"/>
    <w:rsid w:val="00EA381D"/>
    <w:rsid w:val="00EA7138"/>
    <w:rsid w:val="00EB095C"/>
    <w:rsid w:val="00EB3798"/>
    <w:rsid w:val="00EB4EF2"/>
    <w:rsid w:val="00EC6382"/>
    <w:rsid w:val="00EC787C"/>
    <w:rsid w:val="00ED3CD6"/>
    <w:rsid w:val="00ED6778"/>
    <w:rsid w:val="00EE1407"/>
    <w:rsid w:val="00EE2ECF"/>
    <w:rsid w:val="00EE30D4"/>
    <w:rsid w:val="00EE358B"/>
    <w:rsid w:val="00EF0CB4"/>
    <w:rsid w:val="00EF7375"/>
    <w:rsid w:val="00F02C10"/>
    <w:rsid w:val="00F13EAE"/>
    <w:rsid w:val="00F142D7"/>
    <w:rsid w:val="00F174D7"/>
    <w:rsid w:val="00F23EBD"/>
    <w:rsid w:val="00F24183"/>
    <w:rsid w:val="00F37B58"/>
    <w:rsid w:val="00F41AB9"/>
    <w:rsid w:val="00F43664"/>
    <w:rsid w:val="00F44BC7"/>
    <w:rsid w:val="00F470A6"/>
    <w:rsid w:val="00F52555"/>
    <w:rsid w:val="00F525C9"/>
    <w:rsid w:val="00F57F0A"/>
    <w:rsid w:val="00F660AA"/>
    <w:rsid w:val="00F67D4D"/>
    <w:rsid w:val="00F73719"/>
    <w:rsid w:val="00F74894"/>
    <w:rsid w:val="00F76081"/>
    <w:rsid w:val="00F8027E"/>
    <w:rsid w:val="00F82E03"/>
    <w:rsid w:val="00F83394"/>
    <w:rsid w:val="00F83E67"/>
    <w:rsid w:val="00F847D3"/>
    <w:rsid w:val="00F854F3"/>
    <w:rsid w:val="00F9133C"/>
    <w:rsid w:val="00F9306B"/>
    <w:rsid w:val="00F967D4"/>
    <w:rsid w:val="00F9692A"/>
    <w:rsid w:val="00FB2C51"/>
    <w:rsid w:val="00FB49FA"/>
    <w:rsid w:val="00FB539C"/>
    <w:rsid w:val="00FB564B"/>
    <w:rsid w:val="00FB5B0B"/>
    <w:rsid w:val="00FC234F"/>
    <w:rsid w:val="00FC5403"/>
    <w:rsid w:val="00FC72EE"/>
    <w:rsid w:val="00FC73C2"/>
    <w:rsid w:val="00FD010A"/>
    <w:rsid w:val="00FD10EE"/>
    <w:rsid w:val="00FD120F"/>
    <w:rsid w:val="00FD1223"/>
    <w:rsid w:val="00FD42D5"/>
    <w:rsid w:val="00FD6DDB"/>
    <w:rsid w:val="00FE48B0"/>
    <w:rsid w:val="00FE4E9E"/>
    <w:rsid w:val="00FF1D7A"/>
    <w:rsid w:val="00FF31CD"/>
    <w:rsid w:val="00FF4C4D"/>
    <w:rsid w:val="00FF5400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4E8EC4"/>
  <w15:docId w15:val="{7F27CCDD-7BFE-4268-BC56-5E4A23F49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5B2E"/>
    <w:pPr>
      <w:ind w:firstLine="0"/>
      <w:jc w:val="left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8C7DC6"/>
    <w:pPr>
      <w:keepNext/>
      <w:spacing w:line="360" w:lineRule="auto"/>
      <w:ind w:firstLine="540"/>
      <w:outlineLvl w:val="0"/>
    </w:pPr>
    <w:rPr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40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27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05B2E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605B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605B2E"/>
    <w:pPr>
      <w:widowControl w:val="0"/>
      <w:autoSpaceDE w:val="0"/>
      <w:autoSpaceDN w:val="0"/>
      <w:adjustRightInd w:val="0"/>
      <w:spacing w:after="120"/>
      <w:ind w:left="283"/>
    </w:pPr>
    <w:rPr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605B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533BDF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styleId="a8">
    <w:name w:val="Strong"/>
    <w:basedOn w:val="a0"/>
    <w:qFormat/>
    <w:rsid w:val="00533BDF"/>
    <w:rPr>
      <w:b/>
      <w:bCs/>
    </w:rPr>
  </w:style>
  <w:style w:type="character" w:customStyle="1" w:styleId="apple-converted-space">
    <w:name w:val="apple-converted-space"/>
    <w:basedOn w:val="a0"/>
    <w:rsid w:val="00533BDF"/>
  </w:style>
  <w:style w:type="table" w:styleId="a9">
    <w:name w:val="Table Grid"/>
    <w:basedOn w:val="a1"/>
    <w:uiPriority w:val="59"/>
    <w:rsid w:val="00E40D2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Body Text"/>
    <w:basedOn w:val="a"/>
    <w:link w:val="ab"/>
    <w:uiPriority w:val="99"/>
    <w:unhideWhenUsed/>
    <w:rsid w:val="008C7DC6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8C7DC6"/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rsid w:val="008C7DC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"/>
    <w:uiPriority w:val="34"/>
    <w:qFormat/>
    <w:rsid w:val="007F698A"/>
    <w:pPr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EC638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C6382"/>
    <w:rPr>
      <w:rFonts w:ascii="Times New Roman" w:eastAsia="Times New Roman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rsid w:val="00B86E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rsid w:val="00B86EB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g1">
    <w:name w:val="mg1"/>
    <w:basedOn w:val="a"/>
    <w:rsid w:val="00B86EB7"/>
    <w:pPr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31">
    <w:name w:val="Сетка таблицы3"/>
    <w:basedOn w:val="a1"/>
    <w:next w:val="a9"/>
    <w:uiPriority w:val="59"/>
    <w:rsid w:val="00B924A5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0427A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paragraph" w:customStyle="1" w:styleId="ConsPlusNormal">
    <w:name w:val="ConsPlusNormal"/>
    <w:next w:val="a"/>
    <w:rsid w:val="000427A5"/>
    <w:pPr>
      <w:widowControl w:val="0"/>
      <w:suppressAutoHyphens/>
      <w:autoSpaceDE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note text"/>
    <w:basedOn w:val="a"/>
    <w:link w:val="af0"/>
    <w:uiPriority w:val="99"/>
    <w:semiHidden/>
    <w:unhideWhenUsed/>
    <w:rsid w:val="00D16AC3"/>
  </w:style>
  <w:style w:type="character" w:customStyle="1" w:styleId="af0">
    <w:name w:val="Текст сноски Знак"/>
    <w:basedOn w:val="a0"/>
    <w:link w:val="af"/>
    <w:uiPriority w:val="99"/>
    <w:semiHidden/>
    <w:rsid w:val="00D16AC3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D16AC3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semiHidden/>
    <w:rsid w:val="00AF40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f2">
    <w:name w:val="Знак"/>
    <w:basedOn w:val="a"/>
    <w:rsid w:val="00AF40E5"/>
    <w:pPr>
      <w:spacing w:before="100" w:beforeAutospacing="1" w:after="100" w:afterAutospacing="1"/>
    </w:pPr>
    <w:rPr>
      <w:rFonts w:ascii="Tahoma" w:hAnsi="Tahoma"/>
      <w:lang w:val="en-US"/>
    </w:rPr>
  </w:style>
  <w:style w:type="character" w:styleId="af3">
    <w:name w:val="Emphasis"/>
    <w:basedOn w:val="a0"/>
    <w:uiPriority w:val="20"/>
    <w:qFormat/>
    <w:rsid w:val="00C939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58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30514-E9E2-4801-BAB4-05000C44A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UMzal</cp:lastModifiedBy>
  <cp:revision>6</cp:revision>
  <cp:lastPrinted>2026-03-24T07:28:00Z</cp:lastPrinted>
  <dcterms:created xsi:type="dcterms:W3CDTF">2026-08-27T11:36:00Z</dcterms:created>
  <dcterms:modified xsi:type="dcterms:W3CDTF">2026-09-01T10:46:00Z</dcterms:modified>
</cp:coreProperties>
</file>