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91E" w:rsidRDefault="004B2E02" w:rsidP="007D6DA5">
      <w:pPr>
        <w:shd w:val="clear" w:color="auto" w:fill="FFFFFF" w:themeFill="background1"/>
        <w:spacing w:after="0"/>
        <w:jc w:val="right"/>
        <w:outlineLvl w:val="0"/>
        <w:rPr>
          <w:rFonts w:ascii="Times New Roman" w:hAnsi="Times New Roman" w:cs="Times New Roman"/>
        </w:rPr>
      </w:pPr>
      <w:r w:rsidRPr="00C873C1">
        <w:rPr>
          <w:rFonts w:ascii="Times New Roman" w:hAnsi="Times New Roman" w:cs="Times New Roman"/>
        </w:rPr>
        <w:t xml:space="preserve">                                             </w:t>
      </w:r>
      <w:r w:rsidR="00313EEA" w:rsidRPr="00C873C1">
        <w:rPr>
          <w:rFonts w:ascii="Times New Roman" w:hAnsi="Times New Roman" w:cs="Times New Roman"/>
        </w:rPr>
        <w:t xml:space="preserve">                             </w:t>
      </w:r>
      <w:r w:rsidR="00795B18" w:rsidRPr="00C873C1">
        <w:rPr>
          <w:rFonts w:ascii="Times New Roman" w:hAnsi="Times New Roman" w:cs="Times New Roman"/>
        </w:rPr>
        <w:t xml:space="preserve">  </w:t>
      </w:r>
      <w:r w:rsidR="00313EEA" w:rsidRPr="00C873C1">
        <w:rPr>
          <w:rFonts w:ascii="Times New Roman" w:hAnsi="Times New Roman" w:cs="Times New Roman"/>
        </w:rPr>
        <w:t xml:space="preserve"> </w:t>
      </w:r>
      <w:r w:rsidR="005D2DCE" w:rsidRPr="00C873C1"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="004F7EE9">
        <w:rPr>
          <w:rFonts w:ascii="Times New Roman" w:hAnsi="Times New Roman" w:cs="Times New Roman"/>
        </w:rPr>
        <w:t xml:space="preserve">                               </w:t>
      </w:r>
    </w:p>
    <w:p w:rsidR="003E00AE" w:rsidRDefault="00210C42" w:rsidP="00542363">
      <w:pPr>
        <w:shd w:val="clear" w:color="auto" w:fill="FFFFFF" w:themeFill="background1"/>
        <w:spacing w:after="0"/>
        <w:outlineLvl w:val="0"/>
        <w:rPr>
          <w:rFonts w:ascii="Times New Roman" w:hAnsi="Times New Roman" w:cs="Times New Roman"/>
        </w:rPr>
      </w:pPr>
      <w:r w:rsidRPr="00210C42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852927" cy="683125"/>
            <wp:effectExtent l="19050" t="0" r="4323" b="0"/>
            <wp:docPr id="2" name="Рисунок 1" descr="C:\Users\Админ\Desktop\Рабочий стол основное\Логотипы Информационные спонсоры\Логотипы\imgonline-com-ua-Transparent-backgr-q5H3kW3iqXIRGM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Рабочий стол основное\Логотипы Информационные спонсоры\Логотипы\imgonline-com-ua-Transparent-backgr-q5H3kW3iqXIRGM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905" cy="683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0C9F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3E00AE" w:rsidRPr="00C873C1" w:rsidRDefault="00052C89" w:rsidP="003E00AE">
      <w:pPr>
        <w:shd w:val="clear" w:color="auto" w:fill="FFFFFF" w:themeFill="background1"/>
        <w:spacing w:after="0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0F5283" w:rsidRPr="00C873C1">
        <w:rPr>
          <w:rFonts w:ascii="Times New Roman" w:hAnsi="Times New Roman" w:cs="Times New Roman"/>
        </w:rPr>
        <w:t>УТВЕРЖДЕНО</w:t>
      </w:r>
    </w:p>
    <w:p w:rsidR="000F5283" w:rsidRDefault="000F5283" w:rsidP="00983C81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</w:rPr>
      </w:pPr>
      <w:r w:rsidRPr="00C873C1">
        <w:rPr>
          <w:rFonts w:ascii="Times New Roman" w:hAnsi="Times New Roman" w:cs="Times New Roman"/>
        </w:rPr>
        <w:t xml:space="preserve">приказом МАУ «ТОК-центр </w:t>
      </w:r>
      <w:proofErr w:type="spellStart"/>
      <w:r w:rsidRPr="00C873C1">
        <w:rPr>
          <w:rFonts w:ascii="Times New Roman" w:hAnsi="Times New Roman" w:cs="Times New Roman"/>
        </w:rPr>
        <w:t>Умникум</w:t>
      </w:r>
      <w:proofErr w:type="spellEnd"/>
      <w:r w:rsidRPr="00C873C1">
        <w:rPr>
          <w:rFonts w:ascii="Times New Roman" w:hAnsi="Times New Roman" w:cs="Times New Roman"/>
        </w:rPr>
        <w:t>»</w:t>
      </w:r>
    </w:p>
    <w:p w:rsidR="00B73D48" w:rsidRDefault="00B1755D" w:rsidP="00983C81">
      <w:pPr>
        <w:shd w:val="clear" w:color="auto" w:fill="FFFFFF" w:themeFill="background1"/>
        <w:spacing w:after="0"/>
        <w:jc w:val="right"/>
        <w:rPr>
          <w:rFonts w:ascii="Times New Roman" w:hAnsi="Times New Roman" w:cs="Times New Roman"/>
        </w:rPr>
      </w:pPr>
      <w:r w:rsidRPr="00B1755D">
        <w:rPr>
          <w:rFonts w:ascii="Times New Roman" w:hAnsi="Times New Roman" w:cs="Times New Roman"/>
        </w:rPr>
        <w:t>Приказ</w:t>
      </w:r>
      <w:r w:rsidR="00D56475">
        <w:rPr>
          <w:rFonts w:ascii="Times New Roman" w:hAnsi="Times New Roman" w:cs="Times New Roman"/>
        </w:rPr>
        <w:t xml:space="preserve"> </w:t>
      </w:r>
      <w:r w:rsidR="00D56475" w:rsidRPr="00D56475">
        <w:rPr>
          <w:rFonts w:ascii="Times New Roman" w:hAnsi="Times New Roman" w:cs="Times New Roman"/>
        </w:rPr>
        <w:t>№ 68-од от 28.08.2026</w:t>
      </w:r>
      <w:r w:rsidRPr="00B1755D">
        <w:rPr>
          <w:rFonts w:ascii="Times New Roman" w:hAnsi="Times New Roman" w:cs="Times New Roman"/>
        </w:rPr>
        <w:t xml:space="preserve"> </w:t>
      </w:r>
    </w:p>
    <w:p w:rsidR="00C873C1" w:rsidRDefault="006926DF" w:rsidP="007A3FD4">
      <w:pPr>
        <w:shd w:val="clear" w:color="auto" w:fill="FFFFFF" w:themeFill="background1"/>
        <w:spacing w:after="0"/>
        <w:ind w:left="-426"/>
        <w:jc w:val="center"/>
        <w:rPr>
          <w:rFonts w:ascii="Times New Roman" w:hAnsi="Times New Roman" w:cs="Times New Roman"/>
          <w:sz w:val="24"/>
          <w:szCs w:val="28"/>
        </w:rPr>
      </w:pPr>
      <w:r w:rsidRPr="00866B54">
        <w:rPr>
          <w:rFonts w:ascii="Times New Roman" w:hAnsi="Times New Roman" w:cs="Times New Roman"/>
          <w:sz w:val="24"/>
          <w:szCs w:val="28"/>
        </w:rPr>
        <w:t>График работы</w:t>
      </w:r>
      <w:r w:rsidR="006776A9" w:rsidRPr="00866B54">
        <w:rPr>
          <w:rFonts w:ascii="Times New Roman" w:hAnsi="Times New Roman" w:cs="Times New Roman"/>
          <w:sz w:val="24"/>
          <w:szCs w:val="28"/>
        </w:rPr>
        <w:t xml:space="preserve"> </w:t>
      </w:r>
      <w:r w:rsidR="008579DF">
        <w:rPr>
          <w:rFonts w:ascii="Times New Roman" w:hAnsi="Times New Roman" w:cs="Times New Roman"/>
          <w:sz w:val="24"/>
          <w:szCs w:val="28"/>
        </w:rPr>
        <w:t xml:space="preserve">сотрудников студий </w:t>
      </w:r>
      <w:r w:rsidR="006776A9" w:rsidRPr="00866B54">
        <w:rPr>
          <w:rFonts w:ascii="Times New Roman" w:hAnsi="Times New Roman" w:cs="Times New Roman"/>
          <w:sz w:val="24"/>
          <w:szCs w:val="28"/>
        </w:rPr>
        <w:t xml:space="preserve">МАУ «ТОК-центр </w:t>
      </w:r>
      <w:proofErr w:type="spellStart"/>
      <w:r w:rsidR="006776A9" w:rsidRPr="00866B54">
        <w:rPr>
          <w:rFonts w:ascii="Times New Roman" w:hAnsi="Times New Roman" w:cs="Times New Roman"/>
          <w:sz w:val="24"/>
          <w:szCs w:val="28"/>
        </w:rPr>
        <w:t>Умникум</w:t>
      </w:r>
      <w:proofErr w:type="spellEnd"/>
      <w:r w:rsidR="006776A9" w:rsidRPr="00866B54">
        <w:rPr>
          <w:rFonts w:ascii="Times New Roman" w:hAnsi="Times New Roman" w:cs="Times New Roman"/>
          <w:sz w:val="24"/>
          <w:szCs w:val="28"/>
        </w:rPr>
        <w:t>»</w:t>
      </w:r>
      <w:r w:rsidR="00B50454" w:rsidRPr="00B50454">
        <w:rPr>
          <w:rFonts w:ascii="Times New Roman" w:hAnsi="Times New Roman" w:cs="Times New Roman"/>
          <w:sz w:val="24"/>
          <w:szCs w:val="28"/>
        </w:rPr>
        <w:t xml:space="preserve"> </w:t>
      </w:r>
    </w:p>
    <w:p w:rsidR="00483611" w:rsidRPr="00866B54" w:rsidRDefault="00483611" w:rsidP="007A3FD4">
      <w:pPr>
        <w:shd w:val="clear" w:color="auto" w:fill="FFFFFF" w:themeFill="background1"/>
        <w:spacing w:after="0"/>
        <w:ind w:left="-426"/>
        <w:jc w:val="center"/>
        <w:rPr>
          <w:rFonts w:ascii="Times New Roman" w:hAnsi="Times New Roman" w:cs="Times New Roman"/>
          <w:sz w:val="24"/>
          <w:szCs w:val="28"/>
        </w:rPr>
      </w:pPr>
    </w:p>
    <w:tbl>
      <w:tblPr>
        <w:tblStyle w:val="a3"/>
        <w:tblW w:w="16019" w:type="dxa"/>
        <w:tblInd w:w="-601" w:type="dxa"/>
        <w:tblLayout w:type="fixed"/>
        <w:tblLook w:val="04A0"/>
      </w:tblPr>
      <w:tblGrid>
        <w:gridCol w:w="2127"/>
        <w:gridCol w:w="1701"/>
        <w:gridCol w:w="1985"/>
        <w:gridCol w:w="1842"/>
        <w:gridCol w:w="1843"/>
        <w:gridCol w:w="1701"/>
        <w:gridCol w:w="1418"/>
        <w:gridCol w:w="3402"/>
      </w:tblGrid>
      <w:tr w:rsidR="00770450" w:rsidRPr="00866B54" w:rsidTr="00F57DAE">
        <w:tc>
          <w:tcPr>
            <w:tcW w:w="2127" w:type="dxa"/>
          </w:tcPr>
          <w:p w:rsidR="00770450" w:rsidRPr="00866B54" w:rsidRDefault="00770450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770450" w:rsidRPr="00866B54" w:rsidRDefault="00770450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 w:val="20"/>
              </w:rPr>
              <w:t>понедельник</w:t>
            </w:r>
          </w:p>
        </w:tc>
        <w:tc>
          <w:tcPr>
            <w:tcW w:w="1985" w:type="dxa"/>
          </w:tcPr>
          <w:p w:rsidR="00770450" w:rsidRPr="00866B54" w:rsidRDefault="00770450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 w:val="20"/>
              </w:rPr>
              <w:t>вторник</w:t>
            </w:r>
          </w:p>
        </w:tc>
        <w:tc>
          <w:tcPr>
            <w:tcW w:w="1842" w:type="dxa"/>
          </w:tcPr>
          <w:p w:rsidR="00770450" w:rsidRPr="00866B54" w:rsidRDefault="00770450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 w:val="20"/>
              </w:rPr>
              <w:t>среда</w:t>
            </w:r>
          </w:p>
        </w:tc>
        <w:tc>
          <w:tcPr>
            <w:tcW w:w="1843" w:type="dxa"/>
          </w:tcPr>
          <w:p w:rsidR="00770450" w:rsidRPr="00866B54" w:rsidRDefault="00770450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 w:val="20"/>
              </w:rPr>
              <w:t>четверг</w:t>
            </w:r>
          </w:p>
        </w:tc>
        <w:tc>
          <w:tcPr>
            <w:tcW w:w="1701" w:type="dxa"/>
          </w:tcPr>
          <w:p w:rsidR="00770450" w:rsidRPr="00866B54" w:rsidRDefault="00770450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 w:val="20"/>
              </w:rPr>
              <w:t>пятница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770450" w:rsidRPr="00866B54" w:rsidRDefault="00770450" w:rsidP="0077045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суббота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</w:tcPr>
          <w:p w:rsidR="00770450" w:rsidRPr="00866B54" w:rsidRDefault="00770450" w:rsidP="006D4F3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 w:val="20"/>
              </w:rPr>
              <w:t>руководитель студии/</w:t>
            </w:r>
          </w:p>
          <w:p w:rsidR="00770450" w:rsidRPr="00866B54" w:rsidRDefault="00770450" w:rsidP="006D4F3A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 w:val="20"/>
              </w:rPr>
              <w:t>методист студии</w:t>
            </w:r>
          </w:p>
        </w:tc>
      </w:tr>
      <w:tr w:rsidR="00BD7578" w:rsidRPr="00866B54" w:rsidTr="00BD7578">
        <w:trPr>
          <w:trHeight w:val="480"/>
        </w:trPr>
        <w:tc>
          <w:tcPr>
            <w:tcW w:w="2127" w:type="dxa"/>
            <w:vMerge w:val="restart"/>
            <w:vAlign w:val="center"/>
          </w:tcPr>
          <w:p w:rsidR="00BD7578" w:rsidRPr="00866B54" w:rsidRDefault="00BD7578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b/>
                <w:sz w:val="18"/>
                <w:szCs w:val="20"/>
              </w:rPr>
              <w:t>Студия анимации «Смайлики»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D7578" w:rsidRPr="00866B54" w:rsidRDefault="00BD7578" w:rsidP="007A3B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BD7578" w:rsidRPr="00866B54" w:rsidRDefault="00BD7578" w:rsidP="007A3B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D7578" w:rsidRPr="00866B54" w:rsidRDefault="00BD7578" w:rsidP="00190F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09.00-12.3</w:t>
            </w:r>
            <w:r w:rsidRPr="00866B54">
              <w:rPr>
                <w:rFonts w:ascii="Times New Roman" w:hAnsi="Times New Roman" w:cs="Times New Roman"/>
                <w:szCs w:val="24"/>
              </w:rPr>
              <w:t>0</w:t>
            </w:r>
          </w:p>
          <w:p w:rsidR="00BD7578" w:rsidRPr="00866B54" w:rsidRDefault="00BD7578" w:rsidP="00190F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Cs w:val="24"/>
              </w:rPr>
              <w:t>14.00-18.3</w:t>
            </w:r>
            <w:r w:rsidRPr="00866B5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BD7578" w:rsidRPr="00866B54" w:rsidRDefault="00BD7578" w:rsidP="007A3B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BD7578" w:rsidRPr="00866B54" w:rsidRDefault="00BD7578" w:rsidP="007A3B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BD7578" w:rsidRPr="00866B54" w:rsidRDefault="00BD7578" w:rsidP="00BD75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09.00-12.3</w:t>
            </w:r>
            <w:r w:rsidRPr="00866B54">
              <w:rPr>
                <w:rFonts w:ascii="Times New Roman" w:hAnsi="Times New Roman" w:cs="Times New Roman"/>
                <w:szCs w:val="24"/>
              </w:rPr>
              <w:t>0</w:t>
            </w:r>
          </w:p>
          <w:p w:rsidR="00BD7578" w:rsidRPr="00866B54" w:rsidRDefault="00BD7578" w:rsidP="00BD757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Cs w:val="24"/>
              </w:rPr>
              <w:t>14.00-18.3</w:t>
            </w:r>
            <w:r w:rsidRPr="00866B54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D7578" w:rsidRPr="00866B54" w:rsidRDefault="00BD7578" w:rsidP="00C8282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BD7578" w:rsidRPr="00866B54" w:rsidRDefault="00BD7578" w:rsidP="00C8282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BD7578" w:rsidRDefault="00BD7578" w:rsidP="0077045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7578" w:rsidRDefault="00BD7578" w:rsidP="000E432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66DC">
              <w:rPr>
                <w:rFonts w:ascii="Times New Roman" w:hAnsi="Times New Roman" w:cs="Times New Roman"/>
                <w:sz w:val="18"/>
                <w:szCs w:val="18"/>
              </w:rPr>
              <w:t>Львова Елизавета Евгеньевна</w:t>
            </w:r>
          </w:p>
          <w:p w:rsidR="00B1755D" w:rsidRDefault="00B1755D" w:rsidP="000E432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D7578" w:rsidRPr="004E0B1D" w:rsidRDefault="00BD7578" w:rsidP="000E432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BD7578" w:rsidRPr="00866B54" w:rsidTr="00BD7578">
        <w:trPr>
          <w:trHeight w:val="240"/>
        </w:trPr>
        <w:tc>
          <w:tcPr>
            <w:tcW w:w="2127" w:type="dxa"/>
            <w:vMerge/>
            <w:vAlign w:val="center"/>
          </w:tcPr>
          <w:p w:rsidR="00BD7578" w:rsidRPr="00866B54" w:rsidRDefault="00BD7578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D7578" w:rsidRPr="00866B54" w:rsidRDefault="00BD7578" w:rsidP="007A3B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BD7578" w:rsidRPr="00866B54" w:rsidRDefault="00BD7578" w:rsidP="00190F5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D7578" w:rsidRPr="00866B54" w:rsidRDefault="00BD7578" w:rsidP="007A3B7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BD7578" w:rsidRPr="00866B54" w:rsidRDefault="00BD7578" w:rsidP="00274A7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D7578" w:rsidRPr="00866B54" w:rsidRDefault="00BD7578" w:rsidP="00C8282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BD7578" w:rsidRPr="001D6E34" w:rsidRDefault="00BD7578" w:rsidP="0077045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7578" w:rsidRPr="003F66DC" w:rsidRDefault="00BD7578" w:rsidP="000E432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3C3D">
              <w:rPr>
                <w:rFonts w:ascii="Times New Roman" w:hAnsi="Times New Roman" w:cs="Times New Roman"/>
                <w:sz w:val="18"/>
                <w:szCs w:val="18"/>
              </w:rPr>
              <w:t xml:space="preserve">Нафиков </w:t>
            </w:r>
            <w:proofErr w:type="spellStart"/>
            <w:r w:rsidRPr="00D53C3D">
              <w:rPr>
                <w:rFonts w:ascii="Times New Roman" w:hAnsi="Times New Roman" w:cs="Times New Roman"/>
                <w:sz w:val="18"/>
                <w:szCs w:val="18"/>
              </w:rPr>
              <w:t>Инсаф</w:t>
            </w:r>
            <w:proofErr w:type="spellEnd"/>
            <w:r w:rsidRPr="00D53C3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53C3D">
              <w:rPr>
                <w:rFonts w:ascii="Times New Roman" w:hAnsi="Times New Roman" w:cs="Times New Roman"/>
                <w:sz w:val="18"/>
                <w:szCs w:val="18"/>
              </w:rPr>
              <w:t>Фаритович</w:t>
            </w:r>
            <w:proofErr w:type="spellEnd"/>
          </w:p>
        </w:tc>
      </w:tr>
      <w:tr w:rsidR="00F207B6" w:rsidRPr="00866B54" w:rsidTr="0049419A">
        <w:trPr>
          <w:trHeight w:val="545"/>
        </w:trPr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:rsidR="00F207B6" w:rsidRPr="00866B54" w:rsidRDefault="00F207B6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ИЗО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 студия</w:t>
            </w:r>
          </w:p>
        </w:tc>
        <w:tc>
          <w:tcPr>
            <w:tcW w:w="1701" w:type="dxa"/>
          </w:tcPr>
          <w:p w:rsidR="00F207B6" w:rsidRPr="00866B54" w:rsidRDefault="00F207B6" w:rsidP="00BE0D0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866B54" w:rsidRDefault="00F207B6" w:rsidP="00BE0D0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985" w:type="dxa"/>
          </w:tcPr>
          <w:p w:rsidR="00F207B6" w:rsidRPr="00866B54" w:rsidRDefault="00F207B6" w:rsidP="00BE0D0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866B54" w:rsidRDefault="00BD7578" w:rsidP="00BE0D0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Cs w:val="24"/>
              </w:rPr>
              <w:t>14.00-17</w:t>
            </w:r>
            <w:r w:rsidR="00F207B6" w:rsidRPr="00866B54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842" w:type="dxa"/>
          </w:tcPr>
          <w:p w:rsidR="00F207B6" w:rsidRPr="00866B54" w:rsidRDefault="00F207B6" w:rsidP="00BE0D0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866B54" w:rsidRDefault="00BD7578" w:rsidP="00BE0D0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Cs w:val="24"/>
              </w:rPr>
              <w:t>14.00-18</w:t>
            </w:r>
            <w:r w:rsidR="00F207B6" w:rsidRPr="00866B54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843" w:type="dxa"/>
          </w:tcPr>
          <w:p w:rsidR="00F207B6" w:rsidRPr="00866B54" w:rsidRDefault="00F207B6" w:rsidP="00BE0D0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866B54" w:rsidRDefault="00BD7578" w:rsidP="00BE0D0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Cs w:val="24"/>
              </w:rPr>
              <w:t>14.00-17</w:t>
            </w:r>
            <w:r w:rsidR="00F207B6" w:rsidRPr="00866B54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701" w:type="dxa"/>
          </w:tcPr>
          <w:p w:rsidR="00F207B6" w:rsidRPr="00866B54" w:rsidRDefault="00BD7578" w:rsidP="00BE0D0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10.3</w:t>
            </w:r>
            <w:r w:rsidR="00F207B6" w:rsidRPr="00866B54">
              <w:rPr>
                <w:rFonts w:ascii="Times New Roman" w:hAnsi="Times New Roman" w:cs="Times New Roman"/>
                <w:szCs w:val="24"/>
              </w:rPr>
              <w:t>0-13.00</w:t>
            </w:r>
          </w:p>
          <w:p w:rsidR="00F207B6" w:rsidRPr="00866B54" w:rsidRDefault="00BD7578" w:rsidP="00BE0D0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Cs w:val="24"/>
              </w:rPr>
              <w:t>14.00-17</w:t>
            </w:r>
            <w:r w:rsidR="00F207B6" w:rsidRPr="00866B54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207B6" w:rsidRDefault="00BD7578" w:rsidP="00BE0D0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Cs w:val="24"/>
              </w:rPr>
              <w:t>11.00-15.30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7B6" w:rsidRPr="003F66DC" w:rsidRDefault="00F207B6" w:rsidP="00F207B6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3F66DC">
              <w:rPr>
                <w:rFonts w:ascii="Times New Roman" w:hAnsi="Times New Roman" w:cs="Times New Roman"/>
                <w:sz w:val="18"/>
                <w:szCs w:val="18"/>
              </w:rPr>
              <w:t>Имаева</w:t>
            </w:r>
            <w:proofErr w:type="spellEnd"/>
            <w:r w:rsidRPr="003F66D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3F66DC">
              <w:rPr>
                <w:rFonts w:ascii="Times New Roman" w:hAnsi="Times New Roman" w:cs="Times New Roman"/>
                <w:sz w:val="18"/>
                <w:szCs w:val="18"/>
              </w:rPr>
              <w:t>Гульнара</w:t>
            </w:r>
            <w:proofErr w:type="spellEnd"/>
            <w:r w:rsidRPr="003F66DC">
              <w:rPr>
                <w:rFonts w:ascii="Times New Roman" w:hAnsi="Times New Roman" w:cs="Times New Roman"/>
                <w:sz w:val="18"/>
                <w:szCs w:val="18"/>
              </w:rPr>
              <w:t xml:space="preserve"> Юрьевна</w:t>
            </w:r>
          </w:p>
          <w:p w:rsidR="00F207B6" w:rsidRPr="003F66DC" w:rsidRDefault="00F207B6" w:rsidP="004E0B1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07B6" w:rsidRPr="00866B54" w:rsidTr="0049419A">
        <w:trPr>
          <w:trHeight w:val="218"/>
        </w:trPr>
        <w:tc>
          <w:tcPr>
            <w:tcW w:w="2127" w:type="dxa"/>
            <w:vMerge w:val="restart"/>
            <w:tcBorders>
              <w:top w:val="single" w:sz="4" w:space="0" w:color="auto"/>
            </w:tcBorders>
            <w:vAlign w:val="center"/>
          </w:tcPr>
          <w:p w:rsidR="00F207B6" w:rsidRPr="00866B54" w:rsidRDefault="00F207B6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866B54">
              <w:rPr>
                <w:rFonts w:ascii="Times New Roman" w:hAnsi="Times New Roman" w:cs="Times New Roman"/>
                <w:b/>
                <w:sz w:val="18"/>
                <w:szCs w:val="20"/>
              </w:rPr>
              <w:t>Студия робототехники и конструирования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32EA0" w:rsidRPr="00866B54" w:rsidRDefault="00232EA0" w:rsidP="00232EA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866B54" w:rsidRDefault="00232EA0" w:rsidP="00232EA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207B6" w:rsidRPr="00866B54" w:rsidRDefault="00232EA0" w:rsidP="003E47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32EA0" w:rsidRPr="00866B54" w:rsidRDefault="00232EA0" w:rsidP="00232EA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866B54" w:rsidRDefault="00232EA0" w:rsidP="00232EA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F207B6" w:rsidRPr="00866B54" w:rsidRDefault="00232EA0" w:rsidP="005E262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F207B6" w:rsidRPr="00866B54" w:rsidRDefault="00F207B6" w:rsidP="003F66DC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F207B6" w:rsidRPr="00866B54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7B6" w:rsidRPr="00B50454" w:rsidRDefault="00F207B6" w:rsidP="005E262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66B54">
              <w:rPr>
                <w:rFonts w:ascii="Times New Roman" w:hAnsi="Times New Roman" w:cs="Times New Roman"/>
                <w:sz w:val="18"/>
                <w:szCs w:val="20"/>
              </w:rPr>
              <w:t>Кузнецов Антон Андреевич</w:t>
            </w:r>
          </w:p>
        </w:tc>
      </w:tr>
      <w:tr w:rsidR="00CE6D21" w:rsidRPr="00866B54" w:rsidTr="0049419A">
        <w:trPr>
          <w:trHeight w:val="480"/>
        </w:trPr>
        <w:tc>
          <w:tcPr>
            <w:tcW w:w="2127" w:type="dxa"/>
            <w:vMerge/>
            <w:tcBorders>
              <w:bottom w:val="single" w:sz="4" w:space="0" w:color="auto"/>
            </w:tcBorders>
            <w:vAlign w:val="center"/>
          </w:tcPr>
          <w:p w:rsidR="00CE6D21" w:rsidRPr="00866B54" w:rsidRDefault="00CE6D21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E6D21" w:rsidRPr="00866B54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CE6D21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CE6D21" w:rsidRPr="00866B54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CE6D21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E6D21" w:rsidRPr="00866B54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CE6D21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CE6D21" w:rsidRPr="00866B54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CE6D21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CE6D21" w:rsidRPr="00866B54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CE6D21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CE6D21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6D21" w:rsidRDefault="00CE6D21" w:rsidP="000831BB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20"/>
              </w:rPr>
              <w:t>Климина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20"/>
              </w:rPr>
              <w:t xml:space="preserve"> Людмила Алексеевна</w:t>
            </w:r>
          </w:p>
          <w:p w:rsidR="00CE6D21" w:rsidRDefault="00CE6D21" w:rsidP="00CE6D2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proofErr w:type="spellStart"/>
            <w:r w:rsidRPr="00031B6A">
              <w:rPr>
                <w:rFonts w:ascii="Times New Roman" w:hAnsi="Times New Roman" w:cs="Times New Roman"/>
                <w:sz w:val="18"/>
                <w:szCs w:val="20"/>
              </w:rPr>
              <w:t>Ярыжнов</w:t>
            </w:r>
            <w:proofErr w:type="spellEnd"/>
            <w:r w:rsidRPr="00031B6A">
              <w:rPr>
                <w:rFonts w:ascii="Times New Roman" w:hAnsi="Times New Roman" w:cs="Times New Roman"/>
                <w:sz w:val="18"/>
                <w:szCs w:val="20"/>
              </w:rPr>
              <w:t xml:space="preserve"> Илья Михайлови</w:t>
            </w:r>
            <w:r>
              <w:rPr>
                <w:rFonts w:ascii="Times New Roman" w:hAnsi="Times New Roman" w:cs="Times New Roman"/>
                <w:sz w:val="18"/>
                <w:szCs w:val="20"/>
              </w:rPr>
              <w:t>ч</w:t>
            </w:r>
          </w:p>
          <w:p w:rsidR="00CE6D21" w:rsidRPr="00866B54" w:rsidRDefault="00CE6D21" w:rsidP="00CE6D21">
            <w:pPr>
              <w:shd w:val="clear" w:color="auto" w:fill="FFFFFF" w:themeFill="background1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CE6D21" w:rsidRPr="00866B54" w:rsidTr="008A6D74">
        <w:trPr>
          <w:trHeight w:val="518"/>
        </w:trPr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:rsidR="00CE6D21" w:rsidRPr="00866B54" w:rsidRDefault="00CE6D21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 xml:space="preserve">Студия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20"/>
              </w:rPr>
              <w:t>нейротворчества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E6D21" w:rsidRPr="00031B6A" w:rsidRDefault="00CE6D21" w:rsidP="006363C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1B6A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E6D21" w:rsidRPr="00031B6A" w:rsidRDefault="00CE6D21" w:rsidP="006363C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1B6A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E6D21" w:rsidRPr="00031B6A" w:rsidRDefault="00CE6D21" w:rsidP="006363C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1B6A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E6D21" w:rsidRPr="00031B6A" w:rsidRDefault="00CE6D21" w:rsidP="006363C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1B6A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E6D21" w:rsidRPr="00031B6A" w:rsidRDefault="00CE6D21" w:rsidP="006363C3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031B6A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</w:tcPr>
          <w:p w:rsidR="00CE6D21" w:rsidRPr="001D6E34" w:rsidRDefault="00CE6D21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E6D21" w:rsidRPr="00F446F4" w:rsidRDefault="00CE6D21" w:rsidP="004549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07B6" w:rsidRPr="00866B54" w:rsidTr="00483611">
        <w:trPr>
          <w:trHeight w:val="454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07B6" w:rsidRPr="00D35A47" w:rsidRDefault="00F207B6" w:rsidP="0048361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D35A47">
              <w:rPr>
                <w:rFonts w:ascii="Times New Roman" w:hAnsi="Times New Roman" w:cs="Times New Roman"/>
                <w:b/>
                <w:sz w:val="16"/>
                <w:szCs w:val="16"/>
              </w:rPr>
              <w:t>Центр молодежного инновационного творчества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207B6" w:rsidRPr="00031B6A" w:rsidRDefault="00F207B6" w:rsidP="003B06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15.00-19</w:t>
            </w:r>
            <w:r w:rsidRPr="00031B6A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207B6" w:rsidRPr="00031B6A" w:rsidRDefault="00F207B6" w:rsidP="003B06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15.00-19</w:t>
            </w:r>
            <w:r w:rsidRPr="00031B6A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207B6" w:rsidRPr="00031B6A" w:rsidRDefault="00F207B6" w:rsidP="003B06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15.00-19</w:t>
            </w:r>
            <w:r w:rsidRPr="00031B6A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207B6" w:rsidRPr="00031B6A" w:rsidRDefault="00F207B6" w:rsidP="003B06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15.00-19</w:t>
            </w:r>
            <w:r w:rsidRPr="00031B6A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207B6" w:rsidRPr="00031B6A" w:rsidRDefault="00F207B6" w:rsidP="003B0614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15.00-19</w:t>
            </w:r>
            <w:r w:rsidRPr="00031B6A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</w:tcBorders>
          </w:tcPr>
          <w:p w:rsidR="00F207B6" w:rsidRPr="00866B54" w:rsidRDefault="00F207B6" w:rsidP="00F21A12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7B6" w:rsidRPr="00200808" w:rsidRDefault="00F207B6" w:rsidP="000E432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Самойлов Никита Юрьевич</w:t>
            </w:r>
          </w:p>
        </w:tc>
      </w:tr>
      <w:tr w:rsidR="00B1755D" w:rsidRPr="00866B54" w:rsidTr="000F499B">
        <w:trPr>
          <w:trHeight w:val="1073"/>
        </w:trPr>
        <w:tc>
          <w:tcPr>
            <w:tcW w:w="2127" w:type="dxa"/>
            <w:tcBorders>
              <w:top w:val="single" w:sz="4" w:space="0" w:color="auto"/>
            </w:tcBorders>
            <w:vAlign w:val="center"/>
          </w:tcPr>
          <w:p w:rsidR="00B1755D" w:rsidRPr="00C873C1" w:rsidRDefault="00B1755D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73C1">
              <w:rPr>
                <w:rFonts w:ascii="Times New Roman" w:hAnsi="Times New Roman" w:cs="Times New Roman"/>
                <w:b/>
                <w:sz w:val="20"/>
                <w:szCs w:val="20"/>
              </w:rPr>
              <w:t>Фото-видеостудия</w:t>
            </w:r>
          </w:p>
        </w:tc>
        <w:tc>
          <w:tcPr>
            <w:tcW w:w="1701" w:type="dxa"/>
          </w:tcPr>
          <w:p w:rsidR="00B1755D" w:rsidRPr="00866B54" w:rsidRDefault="00B1755D" w:rsidP="009557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B1755D" w:rsidRPr="00866B54" w:rsidRDefault="00B1755D" w:rsidP="009557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985" w:type="dxa"/>
          </w:tcPr>
          <w:p w:rsidR="00B1755D" w:rsidRPr="00866B54" w:rsidRDefault="00B1755D" w:rsidP="009557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B1755D" w:rsidRPr="00866B54" w:rsidRDefault="00B1755D" w:rsidP="009557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2" w:type="dxa"/>
          </w:tcPr>
          <w:p w:rsidR="00B1755D" w:rsidRPr="00866B54" w:rsidRDefault="00B1755D" w:rsidP="009557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B1755D" w:rsidRPr="00866B54" w:rsidRDefault="00B1755D" w:rsidP="009557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3" w:type="dxa"/>
          </w:tcPr>
          <w:p w:rsidR="00B1755D" w:rsidRPr="00866B54" w:rsidRDefault="00B1755D" w:rsidP="009557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B1755D" w:rsidRPr="00866B54" w:rsidRDefault="00B1755D" w:rsidP="009557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701" w:type="dxa"/>
          </w:tcPr>
          <w:p w:rsidR="00B1755D" w:rsidRPr="00866B54" w:rsidRDefault="00B1755D" w:rsidP="009557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B1755D" w:rsidRPr="00866B54" w:rsidRDefault="00B1755D" w:rsidP="009557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B1755D" w:rsidRDefault="00B1755D" w:rsidP="0095574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755D" w:rsidRPr="00BD4245" w:rsidRDefault="00B1755D" w:rsidP="00BD4245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r w:rsidRPr="00866B54">
              <w:rPr>
                <w:rFonts w:ascii="Times New Roman" w:eastAsia="Calibri" w:hAnsi="Times New Roman" w:cs="Times New Roman"/>
                <w:sz w:val="18"/>
                <w:szCs w:val="20"/>
              </w:rPr>
              <w:t>Шам</w:t>
            </w:r>
            <w:r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сутдинова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20"/>
              </w:rPr>
              <w:t>Агриппина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20"/>
              </w:rPr>
              <w:t xml:space="preserve"> Владимировна</w:t>
            </w:r>
          </w:p>
          <w:p w:rsidR="00B1755D" w:rsidRDefault="00B1755D" w:rsidP="004549F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73C1">
              <w:rPr>
                <w:rFonts w:ascii="Times New Roman" w:hAnsi="Times New Roman" w:cs="Times New Roman"/>
                <w:sz w:val="20"/>
                <w:szCs w:val="20"/>
              </w:rPr>
              <w:t>Ляпустин</w:t>
            </w:r>
            <w:proofErr w:type="spellEnd"/>
            <w:r w:rsidRPr="00C873C1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Леонидович</w:t>
            </w:r>
          </w:p>
          <w:p w:rsidR="00B1755D" w:rsidRPr="00BD4245" w:rsidRDefault="00B1755D" w:rsidP="004549F7">
            <w:pPr>
              <w:shd w:val="clear" w:color="auto" w:fill="FFFFFF" w:themeFill="background1"/>
              <w:jc w:val="center"/>
              <w:rPr>
                <w:rFonts w:ascii="Times New Roman" w:eastAsia="Calibri" w:hAnsi="Times New Roman" w:cs="Times New Roman"/>
                <w:sz w:val="18"/>
                <w:szCs w:val="20"/>
              </w:rPr>
            </w:pPr>
            <w:proofErr w:type="spellStart"/>
            <w:r w:rsidRPr="00B1755D">
              <w:rPr>
                <w:rFonts w:ascii="Times New Roman" w:hAnsi="Times New Roman" w:cs="Times New Roman"/>
                <w:sz w:val="20"/>
                <w:szCs w:val="20"/>
              </w:rPr>
              <w:t>Запольнова</w:t>
            </w:r>
            <w:proofErr w:type="spellEnd"/>
            <w:r w:rsidRPr="00B1755D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Сергеевна</w:t>
            </w:r>
          </w:p>
        </w:tc>
      </w:tr>
      <w:tr w:rsidR="00F207B6" w:rsidRPr="00866B54" w:rsidTr="00273425">
        <w:trPr>
          <w:trHeight w:val="528"/>
        </w:trPr>
        <w:tc>
          <w:tcPr>
            <w:tcW w:w="212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207B6" w:rsidRPr="00866B54" w:rsidRDefault="00F207B6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18"/>
                <w:szCs w:val="20"/>
              </w:rPr>
            </w:pPr>
            <w:r w:rsidRPr="00866B54">
              <w:rPr>
                <w:rFonts w:ascii="Times New Roman" w:hAnsi="Times New Roman" w:cs="Times New Roman"/>
                <w:b/>
                <w:sz w:val="18"/>
                <w:szCs w:val="20"/>
              </w:rPr>
              <w:t>Электронная библиотека</w:t>
            </w:r>
          </w:p>
        </w:tc>
        <w:tc>
          <w:tcPr>
            <w:tcW w:w="1701" w:type="dxa"/>
          </w:tcPr>
          <w:p w:rsidR="00F207B6" w:rsidRPr="00866B54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866B54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985" w:type="dxa"/>
          </w:tcPr>
          <w:p w:rsidR="00F207B6" w:rsidRPr="00866B54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866B54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2" w:type="dxa"/>
          </w:tcPr>
          <w:p w:rsidR="00F207B6" w:rsidRPr="00866B54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866B54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843" w:type="dxa"/>
          </w:tcPr>
          <w:p w:rsidR="00F207B6" w:rsidRPr="00866B54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866B54" w:rsidRDefault="00F207B6" w:rsidP="00983C81">
            <w:pPr>
              <w:shd w:val="clear" w:color="auto" w:fill="FFFFFF" w:themeFill="background1"/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701" w:type="dxa"/>
          </w:tcPr>
          <w:p w:rsidR="00F207B6" w:rsidRPr="00866B54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866B54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866B54">
              <w:rPr>
                <w:rFonts w:ascii="Times New Roman" w:hAnsi="Times New Roman" w:cs="Times New Roman"/>
                <w:szCs w:val="24"/>
              </w:rPr>
              <w:t>14.00-18.00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207B6" w:rsidRPr="00866B54" w:rsidRDefault="00F207B6" w:rsidP="0077045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7B6" w:rsidRDefault="00F207B6" w:rsidP="000E432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866B54">
              <w:rPr>
                <w:rFonts w:ascii="Times New Roman" w:hAnsi="Times New Roman" w:cs="Times New Roman"/>
                <w:sz w:val="18"/>
                <w:szCs w:val="20"/>
              </w:rPr>
              <w:t>Самойлова Лилия Геннадьевна</w:t>
            </w:r>
          </w:p>
          <w:p w:rsidR="00F207B6" w:rsidRPr="00866B54" w:rsidRDefault="00F207B6" w:rsidP="004549F7">
            <w:pPr>
              <w:shd w:val="clear" w:color="auto" w:fill="FFFFFF" w:themeFill="background1"/>
              <w:rPr>
                <w:rFonts w:ascii="Times New Roman" w:hAnsi="Times New Roman" w:cs="Times New Roman"/>
                <w:sz w:val="18"/>
                <w:szCs w:val="20"/>
              </w:rPr>
            </w:pPr>
          </w:p>
        </w:tc>
      </w:tr>
      <w:tr w:rsidR="00F207B6" w:rsidRPr="00C873C1" w:rsidTr="00273425">
        <w:trPr>
          <w:trHeight w:val="499"/>
        </w:trPr>
        <w:tc>
          <w:tcPr>
            <w:tcW w:w="2127" w:type="dxa"/>
            <w:tcBorders>
              <w:right w:val="single" w:sz="4" w:space="0" w:color="auto"/>
            </w:tcBorders>
            <w:vAlign w:val="center"/>
          </w:tcPr>
          <w:p w:rsidR="00F207B6" w:rsidRPr="00C873C1" w:rsidRDefault="00F207B6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73C1">
              <w:rPr>
                <w:rFonts w:ascii="Times New Roman" w:hAnsi="Times New Roman" w:cs="Times New Roman"/>
                <w:b/>
                <w:sz w:val="20"/>
                <w:szCs w:val="20"/>
              </w:rPr>
              <w:t>Студия звукозаписи</w:t>
            </w:r>
          </w:p>
          <w:p w:rsidR="00F207B6" w:rsidRPr="00C873C1" w:rsidRDefault="00F207B6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F207B6" w:rsidRPr="004E70E0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0E0">
              <w:rPr>
                <w:rFonts w:ascii="Times New Roman" w:hAnsi="Times New Roman" w:cs="Times New Roman"/>
                <w:sz w:val="24"/>
                <w:szCs w:val="24"/>
              </w:rPr>
              <w:t>09-00-13.00</w:t>
            </w:r>
          </w:p>
          <w:p w:rsidR="00F207B6" w:rsidRPr="004E70E0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14.00-18</w:t>
            </w:r>
            <w:r w:rsidRPr="004E70E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985" w:type="dxa"/>
          </w:tcPr>
          <w:p w:rsidR="00F207B6" w:rsidRPr="004E70E0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0E0">
              <w:rPr>
                <w:rFonts w:ascii="Times New Roman" w:hAnsi="Times New Roman" w:cs="Times New Roman"/>
                <w:sz w:val="24"/>
                <w:szCs w:val="24"/>
              </w:rPr>
              <w:t>09-00-13.00</w:t>
            </w:r>
          </w:p>
          <w:p w:rsidR="00F207B6" w:rsidRPr="004E70E0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14.00-18</w:t>
            </w:r>
            <w:r w:rsidRPr="004E70E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842" w:type="dxa"/>
          </w:tcPr>
          <w:p w:rsidR="00F207B6" w:rsidRPr="004E70E0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0E0">
              <w:rPr>
                <w:rFonts w:ascii="Times New Roman" w:hAnsi="Times New Roman" w:cs="Times New Roman"/>
                <w:sz w:val="24"/>
                <w:szCs w:val="24"/>
              </w:rPr>
              <w:t>09-00-13.00</w:t>
            </w:r>
          </w:p>
          <w:p w:rsidR="00F207B6" w:rsidRPr="004E70E0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14.00-18</w:t>
            </w:r>
            <w:r w:rsidRPr="004E70E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843" w:type="dxa"/>
          </w:tcPr>
          <w:p w:rsidR="00F207B6" w:rsidRPr="004E70E0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0E0">
              <w:rPr>
                <w:rFonts w:ascii="Times New Roman" w:hAnsi="Times New Roman" w:cs="Times New Roman"/>
                <w:sz w:val="24"/>
                <w:szCs w:val="24"/>
              </w:rPr>
              <w:t>09-00-13.00</w:t>
            </w:r>
          </w:p>
          <w:p w:rsidR="00F207B6" w:rsidRPr="004E70E0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14.00-18</w:t>
            </w:r>
            <w:r w:rsidRPr="004E70E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701" w:type="dxa"/>
          </w:tcPr>
          <w:p w:rsidR="00F207B6" w:rsidRPr="004E70E0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70E0">
              <w:rPr>
                <w:rFonts w:ascii="Times New Roman" w:hAnsi="Times New Roman" w:cs="Times New Roman"/>
                <w:sz w:val="24"/>
                <w:szCs w:val="24"/>
              </w:rPr>
              <w:t>09.00-13.00</w:t>
            </w:r>
          </w:p>
          <w:p w:rsidR="00F207B6" w:rsidRPr="004E70E0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14.00-18</w:t>
            </w:r>
            <w:r w:rsidRPr="004E70E0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207B6" w:rsidRPr="00C873C1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7B6" w:rsidRPr="00C873C1" w:rsidRDefault="00F207B6" w:rsidP="000E432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73C1">
              <w:rPr>
                <w:rFonts w:ascii="Times New Roman" w:hAnsi="Times New Roman" w:cs="Times New Roman"/>
                <w:sz w:val="20"/>
                <w:szCs w:val="20"/>
              </w:rPr>
              <w:t>Шарипов</w:t>
            </w:r>
            <w:proofErr w:type="spellEnd"/>
            <w:r w:rsidRPr="00C873C1">
              <w:rPr>
                <w:rFonts w:ascii="Times New Roman" w:hAnsi="Times New Roman" w:cs="Times New Roman"/>
                <w:sz w:val="20"/>
                <w:szCs w:val="20"/>
              </w:rPr>
              <w:t xml:space="preserve"> Ринат </w:t>
            </w:r>
            <w:proofErr w:type="spellStart"/>
            <w:r w:rsidRPr="00C873C1">
              <w:rPr>
                <w:rFonts w:ascii="Times New Roman" w:hAnsi="Times New Roman" w:cs="Times New Roman"/>
                <w:sz w:val="20"/>
                <w:szCs w:val="20"/>
              </w:rPr>
              <w:t>Рафилович</w:t>
            </w:r>
            <w:proofErr w:type="spellEnd"/>
          </w:p>
        </w:tc>
      </w:tr>
      <w:tr w:rsidR="00F207B6" w:rsidRPr="00C873C1" w:rsidTr="00273425">
        <w:trPr>
          <w:trHeight w:val="310"/>
        </w:trPr>
        <w:tc>
          <w:tcPr>
            <w:tcW w:w="2127" w:type="dxa"/>
            <w:tcBorders>
              <w:right w:val="single" w:sz="4" w:space="0" w:color="auto"/>
            </w:tcBorders>
            <w:vAlign w:val="center"/>
          </w:tcPr>
          <w:p w:rsidR="00F207B6" w:rsidRPr="00C873C1" w:rsidRDefault="00F207B6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Студия вокала</w:t>
            </w:r>
          </w:p>
        </w:tc>
        <w:tc>
          <w:tcPr>
            <w:tcW w:w="1701" w:type="dxa"/>
          </w:tcPr>
          <w:p w:rsidR="00F207B6" w:rsidRPr="00232EA0" w:rsidRDefault="00F207B6" w:rsidP="008E73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2EA0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232EA0" w:rsidRDefault="00AA5A88" w:rsidP="008E73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2EA0">
              <w:rPr>
                <w:rFonts w:ascii="Times New Roman" w:hAnsi="Times New Roman" w:cs="Times New Roman"/>
                <w:szCs w:val="24"/>
              </w:rPr>
              <w:t>14.00-19</w:t>
            </w:r>
            <w:r w:rsidR="00F207B6" w:rsidRPr="00232EA0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985" w:type="dxa"/>
          </w:tcPr>
          <w:p w:rsidR="00F207B6" w:rsidRPr="00232EA0" w:rsidRDefault="00AA5A88" w:rsidP="008E73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2EA0">
              <w:rPr>
                <w:rFonts w:ascii="Times New Roman" w:hAnsi="Times New Roman" w:cs="Times New Roman"/>
                <w:szCs w:val="24"/>
              </w:rPr>
              <w:t>09.00-13</w:t>
            </w:r>
            <w:r w:rsidR="00F207B6" w:rsidRPr="00232EA0">
              <w:rPr>
                <w:rFonts w:ascii="Times New Roman" w:hAnsi="Times New Roman" w:cs="Times New Roman"/>
                <w:szCs w:val="24"/>
              </w:rPr>
              <w:t>.00</w:t>
            </w:r>
          </w:p>
          <w:p w:rsidR="00F207B6" w:rsidRPr="00232EA0" w:rsidRDefault="00F207B6" w:rsidP="008E73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2EA0">
              <w:rPr>
                <w:rFonts w:ascii="Times New Roman" w:hAnsi="Times New Roman" w:cs="Times New Roman"/>
                <w:szCs w:val="24"/>
              </w:rPr>
              <w:t>14.00-21.00</w:t>
            </w:r>
          </w:p>
        </w:tc>
        <w:tc>
          <w:tcPr>
            <w:tcW w:w="1842" w:type="dxa"/>
          </w:tcPr>
          <w:p w:rsidR="00F207B6" w:rsidRPr="00232EA0" w:rsidRDefault="00F207B6" w:rsidP="008E73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2EA0">
              <w:rPr>
                <w:rFonts w:ascii="Times New Roman" w:hAnsi="Times New Roman" w:cs="Times New Roman"/>
                <w:szCs w:val="24"/>
              </w:rPr>
              <w:t>09.00-13.00</w:t>
            </w:r>
          </w:p>
          <w:p w:rsidR="00F207B6" w:rsidRPr="00232EA0" w:rsidRDefault="00AA5A88" w:rsidP="008E73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2EA0">
              <w:rPr>
                <w:rFonts w:ascii="Times New Roman" w:hAnsi="Times New Roman" w:cs="Times New Roman"/>
                <w:szCs w:val="24"/>
              </w:rPr>
              <w:t>14.00-19</w:t>
            </w:r>
            <w:r w:rsidR="00F207B6" w:rsidRPr="00232EA0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843" w:type="dxa"/>
          </w:tcPr>
          <w:p w:rsidR="00F207B6" w:rsidRPr="00232EA0" w:rsidRDefault="00AA5A88" w:rsidP="008E73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2EA0">
              <w:rPr>
                <w:rFonts w:ascii="Times New Roman" w:hAnsi="Times New Roman" w:cs="Times New Roman"/>
                <w:szCs w:val="24"/>
              </w:rPr>
              <w:t>09.00-13</w:t>
            </w:r>
            <w:r w:rsidR="00F207B6" w:rsidRPr="00232EA0">
              <w:rPr>
                <w:rFonts w:ascii="Times New Roman" w:hAnsi="Times New Roman" w:cs="Times New Roman"/>
                <w:szCs w:val="24"/>
              </w:rPr>
              <w:t>.00</w:t>
            </w:r>
          </w:p>
          <w:p w:rsidR="00F207B6" w:rsidRPr="00232EA0" w:rsidRDefault="00AA5A88" w:rsidP="008E73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232EA0">
              <w:rPr>
                <w:rFonts w:ascii="Times New Roman" w:hAnsi="Times New Roman" w:cs="Times New Roman"/>
                <w:szCs w:val="24"/>
              </w:rPr>
              <w:t>14.00-21</w:t>
            </w:r>
            <w:r w:rsidR="00F207B6" w:rsidRPr="00232EA0">
              <w:rPr>
                <w:rFonts w:ascii="Times New Roman" w:hAnsi="Times New Roman" w:cs="Times New Roman"/>
                <w:szCs w:val="24"/>
              </w:rPr>
              <w:t>.00</w:t>
            </w:r>
          </w:p>
        </w:tc>
        <w:tc>
          <w:tcPr>
            <w:tcW w:w="1701" w:type="dxa"/>
          </w:tcPr>
          <w:p w:rsidR="00AA5A88" w:rsidRPr="00AA5A88" w:rsidRDefault="00AA5A88" w:rsidP="00AA5A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  <w:p w:rsidR="00F207B6" w:rsidRPr="00AA5A88" w:rsidRDefault="00F207B6" w:rsidP="00AA5A88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207B6" w:rsidRDefault="00F207B6" w:rsidP="008E7357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Cs w:val="24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7B6" w:rsidRPr="00C873C1" w:rsidRDefault="00F207B6" w:rsidP="000E4320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Карпова Галина Валерьевна</w:t>
            </w:r>
          </w:p>
        </w:tc>
      </w:tr>
      <w:tr w:rsidR="00F207B6" w:rsidRPr="00C873C1" w:rsidTr="00273425">
        <w:trPr>
          <w:trHeight w:val="516"/>
        </w:trPr>
        <w:tc>
          <w:tcPr>
            <w:tcW w:w="2127" w:type="dxa"/>
            <w:tcBorders>
              <w:right w:val="single" w:sz="4" w:space="0" w:color="auto"/>
            </w:tcBorders>
            <w:vAlign w:val="center"/>
          </w:tcPr>
          <w:p w:rsidR="00F207B6" w:rsidRPr="00C873C1" w:rsidRDefault="00F207B6" w:rsidP="00273425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73C1">
              <w:rPr>
                <w:rFonts w:ascii="Times New Roman" w:hAnsi="Times New Roman" w:cs="Times New Roman"/>
                <w:b/>
                <w:sz w:val="20"/>
                <w:szCs w:val="20"/>
              </w:rPr>
              <w:t>Инженер по оборудованию</w:t>
            </w:r>
          </w:p>
        </w:tc>
        <w:tc>
          <w:tcPr>
            <w:tcW w:w="1701" w:type="dxa"/>
          </w:tcPr>
          <w:p w:rsidR="00F207B6" w:rsidRPr="00C873C1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3C1">
              <w:rPr>
                <w:rFonts w:ascii="Times New Roman" w:hAnsi="Times New Roman" w:cs="Times New Roman"/>
                <w:sz w:val="24"/>
                <w:szCs w:val="24"/>
              </w:rPr>
              <w:t>09.00-13.00</w:t>
            </w:r>
          </w:p>
          <w:p w:rsidR="00F207B6" w:rsidRPr="00C873C1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3C1">
              <w:rPr>
                <w:rFonts w:ascii="Times New Roman" w:hAnsi="Times New Roman" w:cs="Times New Roman"/>
                <w:sz w:val="24"/>
                <w:szCs w:val="24"/>
              </w:rPr>
              <w:t>14.00-18.00</w:t>
            </w:r>
          </w:p>
        </w:tc>
        <w:tc>
          <w:tcPr>
            <w:tcW w:w="1985" w:type="dxa"/>
          </w:tcPr>
          <w:p w:rsidR="00F207B6" w:rsidRPr="00C873C1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3C1">
              <w:rPr>
                <w:rFonts w:ascii="Times New Roman" w:hAnsi="Times New Roman" w:cs="Times New Roman"/>
                <w:sz w:val="24"/>
                <w:szCs w:val="24"/>
              </w:rPr>
              <w:t>09.00-13.00</w:t>
            </w:r>
          </w:p>
          <w:p w:rsidR="00F207B6" w:rsidRPr="00C873C1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3C1">
              <w:rPr>
                <w:rFonts w:ascii="Times New Roman" w:hAnsi="Times New Roman" w:cs="Times New Roman"/>
                <w:sz w:val="24"/>
                <w:szCs w:val="24"/>
              </w:rPr>
              <w:t>14.00-18.00</w:t>
            </w:r>
          </w:p>
        </w:tc>
        <w:tc>
          <w:tcPr>
            <w:tcW w:w="1842" w:type="dxa"/>
          </w:tcPr>
          <w:p w:rsidR="00F207B6" w:rsidRPr="00C873C1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3C1">
              <w:rPr>
                <w:rFonts w:ascii="Times New Roman" w:hAnsi="Times New Roman" w:cs="Times New Roman"/>
                <w:sz w:val="24"/>
                <w:szCs w:val="24"/>
              </w:rPr>
              <w:t>09.00-13.00</w:t>
            </w:r>
          </w:p>
          <w:p w:rsidR="00F207B6" w:rsidRPr="00C873C1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3C1">
              <w:rPr>
                <w:rFonts w:ascii="Times New Roman" w:hAnsi="Times New Roman" w:cs="Times New Roman"/>
                <w:sz w:val="24"/>
                <w:szCs w:val="24"/>
              </w:rPr>
              <w:t>14.00-18.00</w:t>
            </w:r>
          </w:p>
        </w:tc>
        <w:tc>
          <w:tcPr>
            <w:tcW w:w="1843" w:type="dxa"/>
          </w:tcPr>
          <w:p w:rsidR="00F207B6" w:rsidRPr="00C873C1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3C1">
              <w:rPr>
                <w:rFonts w:ascii="Times New Roman" w:hAnsi="Times New Roman" w:cs="Times New Roman"/>
                <w:sz w:val="24"/>
                <w:szCs w:val="24"/>
              </w:rPr>
              <w:t>09.00-13.00</w:t>
            </w:r>
          </w:p>
          <w:p w:rsidR="00F207B6" w:rsidRPr="00C873C1" w:rsidRDefault="00F207B6" w:rsidP="00983C81">
            <w:pPr>
              <w:shd w:val="clear" w:color="auto" w:fill="FFFFFF" w:themeFill="background1"/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3C1">
              <w:rPr>
                <w:rFonts w:ascii="Times New Roman" w:hAnsi="Times New Roman" w:cs="Times New Roman"/>
                <w:sz w:val="24"/>
                <w:szCs w:val="24"/>
              </w:rPr>
              <w:t>14.00-18.00</w:t>
            </w:r>
          </w:p>
        </w:tc>
        <w:tc>
          <w:tcPr>
            <w:tcW w:w="1701" w:type="dxa"/>
          </w:tcPr>
          <w:p w:rsidR="00F207B6" w:rsidRPr="00C873C1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3C1">
              <w:rPr>
                <w:rFonts w:ascii="Times New Roman" w:hAnsi="Times New Roman" w:cs="Times New Roman"/>
                <w:sz w:val="24"/>
                <w:szCs w:val="24"/>
              </w:rPr>
              <w:t>09.00-13.00</w:t>
            </w:r>
          </w:p>
          <w:p w:rsidR="00F207B6" w:rsidRPr="00C873C1" w:rsidRDefault="00F207B6" w:rsidP="00983C81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3C1">
              <w:rPr>
                <w:rFonts w:ascii="Times New Roman" w:hAnsi="Times New Roman" w:cs="Times New Roman"/>
                <w:sz w:val="24"/>
                <w:szCs w:val="24"/>
              </w:rPr>
              <w:t>14.00-18.00</w:t>
            </w: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F207B6" w:rsidRPr="00C873C1" w:rsidRDefault="00F207B6" w:rsidP="00983C81">
            <w:pPr>
              <w:shd w:val="clear" w:color="auto" w:fill="FFFFFF" w:themeFill="background1"/>
              <w:ind w:hanging="1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D6E34">
              <w:rPr>
                <w:rFonts w:ascii="Times New Roman" w:hAnsi="Times New Roman" w:cs="Times New Roman"/>
                <w:szCs w:val="24"/>
              </w:rPr>
              <w:t>выходной</w:t>
            </w:r>
          </w:p>
        </w:tc>
        <w:tc>
          <w:tcPr>
            <w:tcW w:w="340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07B6" w:rsidRPr="00C873C1" w:rsidRDefault="00F207B6" w:rsidP="000E4320">
            <w:pPr>
              <w:shd w:val="clear" w:color="auto" w:fill="FFFFFF" w:themeFill="background1"/>
              <w:ind w:hanging="19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873C1">
              <w:rPr>
                <w:rFonts w:ascii="Times New Roman" w:hAnsi="Times New Roman" w:cs="Times New Roman"/>
                <w:sz w:val="20"/>
                <w:szCs w:val="20"/>
              </w:rPr>
              <w:t>Байгазов</w:t>
            </w:r>
            <w:proofErr w:type="spellEnd"/>
            <w:r w:rsidRPr="00C873C1">
              <w:rPr>
                <w:rFonts w:ascii="Times New Roman" w:hAnsi="Times New Roman" w:cs="Times New Roman"/>
                <w:sz w:val="20"/>
                <w:szCs w:val="20"/>
              </w:rPr>
              <w:t xml:space="preserve"> Вадим Сергеевич</w:t>
            </w:r>
          </w:p>
        </w:tc>
      </w:tr>
    </w:tbl>
    <w:p w:rsidR="006776A9" w:rsidRDefault="00DC05E1" w:rsidP="00983C81">
      <w:pPr>
        <w:shd w:val="clear" w:color="auto" w:fill="FFFFFF" w:themeFill="background1"/>
        <w:rPr>
          <w:rFonts w:ascii="Times New Roman" w:hAnsi="Times New Roman" w:cs="Times New Roman"/>
        </w:rPr>
      </w:pPr>
      <w:r w:rsidRPr="00C873C1">
        <w:rPr>
          <w:rFonts w:ascii="Times New Roman" w:hAnsi="Times New Roman" w:cs="Times New Roman"/>
        </w:rPr>
        <w:t>в</w:t>
      </w:r>
      <w:r w:rsidR="00AE0070" w:rsidRPr="00C873C1">
        <w:rPr>
          <w:rFonts w:ascii="Times New Roman" w:hAnsi="Times New Roman" w:cs="Times New Roman"/>
        </w:rPr>
        <w:t xml:space="preserve">оскресенье </w:t>
      </w:r>
      <w:r w:rsidR="00265D72">
        <w:rPr>
          <w:rFonts w:ascii="Times New Roman" w:hAnsi="Times New Roman" w:cs="Times New Roman"/>
        </w:rPr>
        <w:t>–</w:t>
      </w:r>
      <w:r w:rsidR="00AE0070" w:rsidRPr="00C873C1">
        <w:rPr>
          <w:rFonts w:ascii="Times New Roman" w:hAnsi="Times New Roman" w:cs="Times New Roman"/>
        </w:rPr>
        <w:t xml:space="preserve"> выходной</w:t>
      </w:r>
    </w:p>
    <w:p w:rsidR="00265D72" w:rsidRDefault="00265D72" w:rsidP="00983C81">
      <w:pPr>
        <w:shd w:val="clear" w:color="auto" w:fill="FFFFFF" w:themeFill="background1"/>
        <w:rPr>
          <w:rFonts w:ascii="Times New Roman" w:hAnsi="Times New Roman" w:cs="Times New Roman"/>
        </w:rPr>
      </w:pPr>
    </w:p>
    <w:sectPr w:rsidR="00265D72" w:rsidSect="007A3FD4">
      <w:pgSz w:w="16839" w:h="11907" w:orient="landscape" w:code="9"/>
      <w:pgMar w:top="0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0372"/>
    <w:rsid w:val="00003905"/>
    <w:rsid w:val="00004D20"/>
    <w:rsid w:val="00006FAC"/>
    <w:rsid w:val="00010F3B"/>
    <w:rsid w:val="00013330"/>
    <w:rsid w:val="0001386B"/>
    <w:rsid w:val="00015742"/>
    <w:rsid w:val="0001727F"/>
    <w:rsid w:val="00023C22"/>
    <w:rsid w:val="00025A16"/>
    <w:rsid w:val="000265CE"/>
    <w:rsid w:val="00031B6A"/>
    <w:rsid w:val="00033948"/>
    <w:rsid w:val="000343A2"/>
    <w:rsid w:val="0004521F"/>
    <w:rsid w:val="00052C89"/>
    <w:rsid w:val="00055A2E"/>
    <w:rsid w:val="000634A4"/>
    <w:rsid w:val="0006588A"/>
    <w:rsid w:val="000677D1"/>
    <w:rsid w:val="000759A1"/>
    <w:rsid w:val="00077731"/>
    <w:rsid w:val="00082A08"/>
    <w:rsid w:val="000831BB"/>
    <w:rsid w:val="00091887"/>
    <w:rsid w:val="000918AF"/>
    <w:rsid w:val="00094E26"/>
    <w:rsid w:val="000B1748"/>
    <w:rsid w:val="000B3C5A"/>
    <w:rsid w:val="000B508D"/>
    <w:rsid w:val="000B6047"/>
    <w:rsid w:val="000C1606"/>
    <w:rsid w:val="000C2590"/>
    <w:rsid w:val="000C37C0"/>
    <w:rsid w:val="000C5803"/>
    <w:rsid w:val="000D2B7B"/>
    <w:rsid w:val="000D3432"/>
    <w:rsid w:val="000D3AB7"/>
    <w:rsid w:val="000D6964"/>
    <w:rsid w:val="000E02F7"/>
    <w:rsid w:val="000E1355"/>
    <w:rsid w:val="000E1E1F"/>
    <w:rsid w:val="000E2AC7"/>
    <w:rsid w:val="000E307B"/>
    <w:rsid w:val="000E4320"/>
    <w:rsid w:val="000E562D"/>
    <w:rsid w:val="000F5283"/>
    <w:rsid w:val="000F7650"/>
    <w:rsid w:val="00102E8D"/>
    <w:rsid w:val="0010534C"/>
    <w:rsid w:val="00107731"/>
    <w:rsid w:val="001224C8"/>
    <w:rsid w:val="00134863"/>
    <w:rsid w:val="00136ACE"/>
    <w:rsid w:val="00140930"/>
    <w:rsid w:val="00140D5F"/>
    <w:rsid w:val="00151A19"/>
    <w:rsid w:val="001530B1"/>
    <w:rsid w:val="00155190"/>
    <w:rsid w:val="00157E9E"/>
    <w:rsid w:val="00163CE3"/>
    <w:rsid w:val="00166759"/>
    <w:rsid w:val="001708EC"/>
    <w:rsid w:val="00171140"/>
    <w:rsid w:val="00175C69"/>
    <w:rsid w:val="00184184"/>
    <w:rsid w:val="00187BEC"/>
    <w:rsid w:val="00190F51"/>
    <w:rsid w:val="00196471"/>
    <w:rsid w:val="001A0BC4"/>
    <w:rsid w:val="001A1DFE"/>
    <w:rsid w:val="001A50D7"/>
    <w:rsid w:val="001A536E"/>
    <w:rsid w:val="001A5D68"/>
    <w:rsid w:val="001A5EA0"/>
    <w:rsid w:val="001B79EA"/>
    <w:rsid w:val="001C124D"/>
    <w:rsid w:val="001C67C4"/>
    <w:rsid w:val="001D08E5"/>
    <w:rsid w:val="001D1816"/>
    <w:rsid w:val="001D6E34"/>
    <w:rsid w:val="001E41E5"/>
    <w:rsid w:val="001E4370"/>
    <w:rsid w:val="001E60E5"/>
    <w:rsid w:val="00200808"/>
    <w:rsid w:val="00207A09"/>
    <w:rsid w:val="00210C42"/>
    <w:rsid w:val="0021469D"/>
    <w:rsid w:val="00215940"/>
    <w:rsid w:val="00220963"/>
    <w:rsid w:val="002240F2"/>
    <w:rsid w:val="00230AE1"/>
    <w:rsid w:val="00231B8B"/>
    <w:rsid w:val="00232EA0"/>
    <w:rsid w:val="0023473E"/>
    <w:rsid w:val="002352A2"/>
    <w:rsid w:val="00235DC0"/>
    <w:rsid w:val="00237370"/>
    <w:rsid w:val="00244874"/>
    <w:rsid w:val="00255162"/>
    <w:rsid w:val="002556F7"/>
    <w:rsid w:val="002571C9"/>
    <w:rsid w:val="00261A68"/>
    <w:rsid w:val="0026524D"/>
    <w:rsid w:val="00265D72"/>
    <w:rsid w:val="00271C15"/>
    <w:rsid w:val="00273425"/>
    <w:rsid w:val="002741F7"/>
    <w:rsid w:val="00274A7D"/>
    <w:rsid w:val="00277F39"/>
    <w:rsid w:val="00281BBC"/>
    <w:rsid w:val="0028289D"/>
    <w:rsid w:val="00287B1F"/>
    <w:rsid w:val="00293C7A"/>
    <w:rsid w:val="002953EE"/>
    <w:rsid w:val="002976A6"/>
    <w:rsid w:val="002A1978"/>
    <w:rsid w:val="002A5367"/>
    <w:rsid w:val="002A714B"/>
    <w:rsid w:val="002B2269"/>
    <w:rsid w:val="002B39F8"/>
    <w:rsid w:val="002C0A73"/>
    <w:rsid w:val="002C1F53"/>
    <w:rsid w:val="002C4B6A"/>
    <w:rsid w:val="002C646F"/>
    <w:rsid w:val="002D091D"/>
    <w:rsid w:val="002E5388"/>
    <w:rsid w:val="002E6671"/>
    <w:rsid w:val="002F1777"/>
    <w:rsid w:val="002F5804"/>
    <w:rsid w:val="002F6B3E"/>
    <w:rsid w:val="002F71AA"/>
    <w:rsid w:val="00301CFE"/>
    <w:rsid w:val="003036DA"/>
    <w:rsid w:val="00303A7D"/>
    <w:rsid w:val="00306D5A"/>
    <w:rsid w:val="003074F5"/>
    <w:rsid w:val="00310C44"/>
    <w:rsid w:val="00311B5C"/>
    <w:rsid w:val="00313EEA"/>
    <w:rsid w:val="00314FEF"/>
    <w:rsid w:val="00315350"/>
    <w:rsid w:val="00317B78"/>
    <w:rsid w:val="00322729"/>
    <w:rsid w:val="00323923"/>
    <w:rsid w:val="003259FD"/>
    <w:rsid w:val="00326524"/>
    <w:rsid w:val="003320DC"/>
    <w:rsid w:val="00332713"/>
    <w:rsid w:val="003336AE"/>
    <w:rsid w:val="00334AA6"/>
    <w:rsid w:val="00335E9B"/>
    <w:rsid w:val="00337673"/>
    <w:rsid w:val="0034090D"/>
    <w:rsid w:val="00344F91"/>
    <w:rsid w:val="00345507"/>
    <w:rsid w:val="00356026"/>
    <w:rsid w:val="003678EE"/>
    <w:rsid w:val="0037517C"/>
    <w:rsid w:val="0037561D"/>
    <w:rsid w:val="00386361"/>
    <w:rsid w:val="00392283"/>
    <w:rsid w:val="00393D13"/>
    <w:rsid w:val="00395B78"/>
    <w:rsid w:val="003962EF"/>
    <w:rsid w:val="003A115B"/>
    <w:rsid w:val="003A4DF1"/>
    <w:rsid w:val="003A55A5"/>
    <w:rsid w:val="003A6041"/>
    <w:rsid w:val="003B20FE"/>
    <w:rsid w:val="003B2CC8"/>
    <w:rsid w:val="003C1AF3"/>
    <w:rsid w:val="003D1ADB"/>
    <w:rsid w:val="003D268D"/>
    <w:rsid w:val="003D57CC"/>
    <w:rsid w:val="003E00AE"/>
    <w:rsid w:val="003E05F7"/>
    <w:rsid w:val="003E4757"/>
    <w:rsid w:val="003F0626"/>
    <w:rsid w:val="003F0976"/>
    <w:rsid w:val="003F0B40"/>
    <w:rsid w:val="003F372B"/>
    <w:rsid w:val="003F66DC"/>
    <w:rsid w:val="004164F7"/>
    <w:rsid w:val="00417A9C"/>
    <w:rsid w:val="00421428"/>
    <w:rsid w:val="00425229"/>
    <w:rsid w:val="00425F59"/>
    <w:rsid w:val="00430FC3"/>
    <w:rsid w:val="004376B0"/>
    <w:rsid w:val="00442A02"/>
    <w:rsid w:val="00444F52"/>
    <w:rsid w:val="0044782F"/>
    <w:rsid w:val="004549F7"/>
    <w:rsid w:val="00461487"/>
    <w:rsid w:val="00462217"/>
    <w:rsid w:val="00473391"/>
    <w:rsid w:val="004815D1"/>
    <w:rsid w:val="00483611"/>
    <w:rsid w:val="00483E2E"/>
    <w:rsid w:val="00491548"/>
    <w:rsid w:val="0049419A"/>
    <w:rsid w:val="004A38D1"/>
    <w:rsid w:val="004A6093"/>
    <w:rsid w:val="004B2710"/>
    <w:rsid w:val="004B2E02"/>
    <w:rsid w:val="004B3605"/>
    <w:rsid w:val="004B3D1B"/>
    <w:rsid w:val="004B4056"/>
    <w:rsid w:val="004B644D"/>
    <w:rsid w:val="004B6731"/>
    <w:rsid w:val="004B6AD8"/>
    <w:rsid w:val="004C0D2D"/>
    <w:rsid w:val="004C343D"/>
    <w:rsid w:val="004C3DAF"/>
    <w:rsid w:val="004C3E86"/>
    <w:rsid w:val="004D17FC"/>
    <w:rsid w:val="004D247A"/>
    <w:rsid w:val="004D2C14"/>
    <w:rsid w:val="004D311E"/>
    <w:rsid w:val="004D3159"/>
    <w:rsid w:val="004D31DF"/>
    <w:rsid w:val="004D4219"/>
    <w:rsid w:val="004E0B1D"/>
    <w:rsid w:val="004E0C9F"/>
    <w:rsid w:val="004E0DE8"/>
    <w:rsid w:val="004E70E0"/>
    <w:rsid w:val="004E79A6"/>
    <w:rsid w:val="004F135A"/>
    <w:rsid w:val="004F3309"/>
    <w:rsid w:val="004F73FC"/>
    <w:rsid w:val="004F7EE9"/>
    <w:rsid w:val="005025A6"/>
    <w:rsid w:val="00504B44"/>
    <w:rsid w:val="0051754B"/>
    <w:rsid w:val="0053467B"/>
    <w:rsid w:val="00542363"/>
    <w:rsid w:val="00542C58"/>
    <w:rsid w:val="005430DE"/>
    <w:rsid w:val="0054473D"/>
    <w:rsid w:val="00556508"/>
    <w:rsid w:val="005605D8"/>
    <w:rsid w:val="00561DC1"/>
    <w:rsid w:val="00565009"/>
    <w:rsid w:val="00566643"/>
    <w:rsid w:val="005816B7"/>
    <w:rsid w:val="0058270E"/>
    <w:rsid w:val="00584E6C"/>
    <w:rsid w:val="005860FD"/>
    <w:rsid w:val="00591844"/>
    <w:rsid w:val="00591EF4"/>
    <w:rsid w:val="00595AE5"/>
    <w:rsid w:val="005972E4"/>
    <w:rsid w:val="00597F1F"/>
    <w:rsid w:val="005A55CD"/>
    <w:rsid w:val="005A59E3"/>
    <w:rsid w:val="005A5AA5"/>
    <w:rsid w:val="005A706A"/>
    <w:rsid w:val="005A7E0C"/>
    <w:rsid w:val="005C05F4"/>
    <w:rsid w:val="005C10A0"/>
    <w:rsid w:val="005C3B2F"/>
    <w:rsid w:val="005C66F3"/>
    <w:rsid w:val="005D2DCE"/>
    <w:rsid w:val="005D304D"/>
    <w:rsid w:val="005D34E1"/>
    <w:rsid w:val="005D46F1"/>
    <w:rsid w:val="005D709D"/>
    <w:rsid w:val="005E0355"/>
    <w:rsid w:val="005E17A8"/>
    <w:rsid w:val="005E2628"/>
    <w:rsid w:val="005E5536"/>
    <w:rsid w:val="005F2B83"/>
    <w:rsid w:val="005F7DD1"/>
    <w:rsid w:val="006050BF"/>
    <w:rsid w:val="006112FB"/>
    <w:rsid w:val="0061136B"/>
    <w:rsid w:val="00614DDB"/>
    <w:rsid w:val="0061733F"/>
    <w:rsid w:val="00617768"/>
    <w:rsid w:val="00623CA9"/>
    <w:rsid w:val="00636A1F"/>
    <w:rsid w:val="00640740"/>
    <w:rsid w:val="006467CD"/>
    <w:rsid w:val="006468C1"/>
    <w:rsid w:val="006477C3"/>
    <w:rsid w:val="00650D14"/>
    <w:rsid w:val="006547B7"/>
    <w:rsid w:val="00661F79"/>
    <w:rsid w:val="006628CE"/>
    <w:rsid w:val="00662B6C"/>
    <w:rsid w:val="00663CD4"/>
    <w:rsid w:val="0066574F"/>
    <w:rsid w:val="006776A9"/>
    <w:rsid w:val="006778C9"/>
    <w:rsid w:val="00682854"/>
    <w:rsid w:val="00682A8A"/>
    <w:rsid w:val="0068482A"/>
    <w:rsid w:val="006915CA"/>
    <w:rsid w:val="006926DF"/>
    <w:rsid w:val="006931B7"/>
    <w:rsid w:val="006937BC"/>
    <w:rsid w:val="006A0CC8"/>
    <w:rsid w:val="006A56B4"/>
    <w:rsid w:val="006A58C8"/>
    <w:rsid w:val="006A59F9"/>
    <w:rsid w:val="006C6045"/>
    <w:rsid w:val="006D1519"/>
    <w:rsid w:val="006D237E"/>
    <w:rsid w:val="006D3449"/>
    <w:rsid w:val="006D5A1C"/>
    <w:rsid w:val="006D6798"/>
    <w:rsid w:val="006D69BA"/>
    <w:rsid w:val="006E17E3"/>
    <w:rsid w:val="006E27B3"/>
    <w:rsid w:val="006E2939"/>
    <w:rsid w:val="006E3361"/>
    <w:rsid w:val="006E6228"/>
    <w:rsid w:val="006E69BA"/>
    <w:rsid w:val="006F3E07"/>
    <w:rsid w:val="006F6D74"/>
    <w:rsid w:val="00701880"/>
    <w:rsid w:val="007027AC"/>
    <w:rsid w:val="00702B47"/>
    <w:rsid w:val="007053B1"/>
    <w:rsid w:val="007063E8"/>
    <w:rsid w:val="00707B60"/>
    <w:rsid w:val="00711F24"/>
    <w:rsid w:val="00732314"/>
    <w:rsid w:val="00732D07"/>
    <w:rsid w:val="00733A7F"/>
    <w:rsid w:val="00733DC5"/>
    <w:rsid w:val="00735C5D"/>
    <w:rsid w:val="00736D70"/>
    <w:rsid w:val="007437DB"/>
    <w:rsid w:val="007454F7"/>
    <w:rsid w:val="00745C0D"/>
    <w:rsid w:val="0075762C"/>
    <w:rsid w:val="00770450"/>
    <w:rsid w:val="007739CA"/>
    <w:rsid w:val="00776407"/>
    <w:rsid w:val="00783A8C"/>
    <w:rsid w:val="00784FE9"/>
    <w:rsid w:val="007869C1"/>
    <w:rsid w:val="00790727"/>
    <w:rsid w:val="00795B18"/>
    <w:rsid w:val="007A3B7E"/>
    <w:rsid w:val="007A3FD4"/>
    <w:rsid w:val="007A43F8"/>
    <w:rsid w:val="007C251E"/>
    <w:rsid w:val="007C4AD2"/>
    <w:rsid w:val="007C55C9"/>
    <w:rsid w:val="007D175A"/>
    <w:rsid w:val="007D193E"/>
    <w:rsid w:val="007D6DA5"/>
    <w:rsid w:val="007E69EF"/>
    <w:rsid w:val="007E7786"/>
    <w:rsid w:val="007F0CAC"/>
    <w:rsid w:val="007F50DA"/>
    <w:rsid w:val="00810B06"/>
    <w:rsid w:val="008123F6"/>
    <w:rsid w:val="008174DA"/>
    <w:rsid w:val="00821117"/>
    <w:rsid w:val="0082435C"/>
    <w:rsid w:val="008248B4"/>
    <w:rsid w:val="008269B0"/>
    <w:rsid w:val="00831395"/>
    <w:rsid w:val="008360D6"/>
    <w:rsid w:val="00836A79"/>
    <w:rsid w:val="00852157"/>
    <w:rsid w:val="00852DF7"/>
    <w:rsid w:val="008534F4"/>
    <w:rsid w:val="00853A8D"/>
    <w:rsid w:val="008551A8"/>
    <w:rsid w:val="008579DF"/>
    <w:rsid w:val="008610E0"/>
    <w:rsid w:val="00861BF7"/>
    <w:rsid w:val="00864012"/>
    <w:rsid w:val="00866651"/>
    <w:rsid w:val="00866B54"/>
    <w:rsid w:val="00874798"/>
    <w:rsid w:val="00876949"/>
    <w:rsid w:val="008816C0"/>
    <w:rsid w:val="00881FBE"/>
    <w:rsid w:val="00882009"/>
    <w:rsid w:val="00893981"/>
    <w:rsid w:val="00894A4F"/>
    <w:rsid w:val="00894BFA"/>
    <w:rsid w:val="00895B2E"/>
    <w:rsid w:val="008A2491"/>
    <w:rsid w:val="008A5D3D"/>
    <w:rsid w:val="008A6544"/>
    <w:rsid w:val="008B3DC5"/>
    <w:rsid w:val="008B59DC"/>
    <w:rsid w:val="008B706F"/>
    <w:rsid w:val="008B71A3"/>
    <w:rsid w:val="008C5706"/>
    <w:rsid w:val="008C6033"/>
    <w:rsid w:val="008C7773"/>
    <w:rsid w:val="008D13A0"/>
    <w:rsid w:val="008D799E"/>
    <w:rsid w:val="008E498F"/>
    <w:rsid w:val="008E6F5E"/>
    <w:rsid w:val="008E7EF7"/>
    <w:rsid w:val="008F7AB4"/>
    <w:rsid w:val="00901CEA"/>
    <w:rsid w:val="00916003"/>
    <w:rsid w:val="0091652F"/>
    <w:rsid w:val="009206BD"/>
    <w:rsid w:val="00923A82"/>
    <w:rsid w:val="00925F98"/>
    <w:rsid w:val="00926F54"/>
    <w:rsid w:val="00927786"/>
    <w:rsid w:val="00933863"/>
    <w:rsid w:val="00943A90"/>
    <w:rsid w:val="00944388"/>
    <w:rsid w:val="00947287"/>
    <w:rsid w:val="00947CD0"/>
    <w:rsid w:val="009502F9"/>
    <w:rsid w:val="00953CEC"/>
    <w:rsid w:val="00965130"/>
    <w:rsid w:val="00966BD8"/>
    <w:rsid w:val="009751C3"/>
    <w:rsid w:val="00976833"/>
    <w:rsid w:val="00983C81"/>
    <w:rsid w:val="00985665"/>
    <w:rsid w:val="00987F43"/>
    <w:rsid w:val="00990286"/>
    <w:rsid w:val="00991468"/>
    <w:rsid w:val="00991AB2"/>
    <w:rsid w:val="009920D0"/>
    <w:rsid w:val="009A08AF"/>
    <w:rsid w:val="009A58C3"/>
    <w:rsid w:val="009B0FB6"/>
    <w:rsid w:val="009B133C"/>
    <w:rsid w:val="009B1838"/>
    <w:rsid w:val="009B356A"/>
    <w:rsid w:val="009B5045"/>
    <w:rsid w:val="009C5BC1"/>
    <w:rsid w:val="009C78AD"/>
    <w:rsid w:val="009D1433"/>
    <w:rsid w:val="009D3669"/>
    <w:rsid w:val="009D3D69"/>
    <w:rsid w:val="009D50DA"/>
    <w:rsid w:val="009E3533"/>
    <w:rsid w:val="009E6E46"/>
    <w:rsid w:val="009F0372"/>
    <w:rsid w:val="009F16E7"/>
    <w:rsid w:val="009F3EA4"/>
    <w:rsid w:val="009F52CE"/>
    <w:rsid w:val="009F6AD3"/>
    <w:rsid w:val="00A014C0"/>
    <w:rsid w:val="00A07866"/>
    <w:rsid w:val="00A107D7"/>
    <w:rsid w:val="00A203EC"/>
    <w:rsid w:val="00A21BF4"/>
    <w:rsid w:val="00A32564"/>
    <w:rsid w:val="00A33B03"/>
    <w:rsid w:val="00A36BFD"/>
    <w:rsid w:val="00A43171"/>
    <w:rsid w:val="00A45BF9"/>
    <w:rsid w:val="00A5702E"/>
    <w:rsid w:val="00A6144A"/>
    <w:rsid w:val="00A6280D"/>
    <w:rsid w:val="00A82DC5"/>
    <w:rsid w:val="00A9253C"/>
    <w:rsid w:val="00A96850"/>
    <w:rsid w:val="00A96D00"/>
    <w:rsid w:val="00AA0B9E"/>
    <w:rsid w:val="00AA1C11"/>
    <w:rsid w:val="00AA5A88"/>
    <w:rsid w:val="00AB156C"/>
    <w:rsid w:val="00AB4D34"/>
    <w:rsid w:val="00AB5FB7"/>
    <w:rsid w:val="00AC17C3"/>
    <w:rsid w:val="00AC2305"/>
    <w:rsid w:val="00AC392C"/>
    <w:rsid w:val="00AC4255"/>
    <w:rsid w:val="00AC506A"/>
    <w:rsid w:val="00AD16A8"/>
    <w:rsid w:val="00AD261E"/>
    <w:rsid w:val="00AD7615"/>
    <w:rsid w:val="00AE0070"/>
    <w:rsid w:val="00AE1DC7"/>
    <w:rsid w:val="00AE42DE"/>
    <w:rsid w:val="00AF5ACA"/>
    <w:rsid w:val="00AF697D"/>
    <w:rsid w:val="00B00C7A"/>
    <w:rsid w:val="00B017F8"/>
    <w:rsid w:val="00B0291A"/>
    <w:rsid w:val="00B05161"/>
    <w:rsid w:val="00B1584D"/>
    <w:rsid w:val="00B16E97"/>
    <w:rsid w:val="00B16EDE"/>
    <w:rsid w:val="00B1755D"/>
    <w:rsid w:val="00B25387"/>
    <w:rsid w:val="00B31342"/>
    <w:rsid w:val="00B35880"/>
    <w:rsid w:val="00B44CAC"/>
    <w:rsid w:val="00B469B1"/>
    <w:rsid w:val="00B50454"/>
    <w:rsid w:val="00B56CE9"/>
    <w:rsid w:val="00B61C73"/>
    <w:rsid w:val="00B70258"/>
    <w:rsid w:val="00B71445"/>
    <w:rsid w:val="00B72007"/>
    <w:rsid w:val="00B73D48"/>
    <w:rsid w:val="00B75DE3"/>
    <w:rsid w:val="00B81FE1"/>
    <w:rsid w:val="00B8224D"/>
    <w:rsid w:val="00B84DA8"/>
    <w:rsid w:val="00B90850"/>
    <w:rsid w:val="00B90A39"/>
    <w:rsid w:val="00B91F85"/>
    <w:rsid w:val="00B97911"/>
    <w:rsid w:val="00BA0D36"/>
    <w:rsid w:val="00BA12DD"/>
    <w:rsid w:val="00BA33D5"/>
    <w:rsid w:val="00BA362C"/>
    <w:rsid w:val="00BA3C17"/>
    <w:rsid w:val="00BA4C19"/>
    <w:rsid w:val="00BB122B"/>
    <w:rsid w:val="00BB5501"/>
    <w:rsid w:val="00BB61A8"/>
    <w:rsid w:val="00BC0B23"/>
    <w:rsid w:val="00BC5ABA"/>
    <w:rsid w:val="00BC5B06"/>
    <w:rsid w:val="00BC5F91"/>
    <w:rsid w:val="00BC7930"/>
    <w:rsid w:val="00BD4245"/>
    <w:rsid w:val="00BD7578"/>
    <w:rsid w:val="00BE0DED"/>
    <w:rsid w:val="00BE591E"/>
    <w:rsid w:val="00BF13D2"/>
    <w:rsid w:val="00C03971"/>
    <w:rsid w:val="00C046CD"/>
    <w:rsid w:val="00C05E52"/>
    <w:rsid w:val="00C14FCD"/>
    <w:rsid w:val="00C15CAD"/>
    <w:rsid w:val="00C24280"/>
    <w:rsid w:val="00C25154"/>
    <w:rsid w:val="00C2582D"/>
    <w:rsid w:val="00C2633B"/>
    <w:rsid w:val="00C2709D"/>
    <w:rsid w:val="00C402E7"/>
    <w:rsid w:val="00C42CEC"/>
    <w:rsid w:val="00C443B2"/>
    <w:rsid w:val="00C456EF"/>
    <w:rsid w:val="00C476EE"/>
    <w:rsid w:val="00C47BC7"/>
    <w:rsid w:val="00C633E2"/>
    <w:rsid w:val="00C65316"/>
    <w:rsid w:val="00C6537D"/>
    <w:rsid w:val="00C663B7"/>
    <w:rsid w:val="00C67A29"/>
    <w:rsid w:val="00C70290"/>
    <w:rsid w:val="00C70B50"/>
    <w:rsid w:val="00C71812"/>
    <w:rsid w:val="00C73562"/>
    <w:rsid w:val="00C7525D"/>
    <w:rsid w:val="00C82824"/>
    <w:rsid w:val="00C839C3"/>
    <w:rsid w:val="00C83ED4"/>
    <w:rsid w:val="00C873C1"/>
    <w:rsid w:val="00C87E02"/>
    <w:rsid w:val="00C91999"/>
    <w:rsid w:val="00C91AA0"/>
    <w:rsid w:val="00C97D75"/>
    <w:rsid w:val="00CB0578"/>
    <w:rsid w:val="00CB26F9"/>
    <w:rsid w:val="00CB277B"/>
    <w:rsid w:val="00CB2EB0"/>
    <w:rsid w:val="00CC415D"/>
    <w:rsid w:val="00CD0ADE"/>
    <w:rsid w:val="00CD394B"/>
    <w:rsid w:val="00CD3FC8"/>
    <w:rsid w:val="00CD58EF"/>
    <w:rsid w:val="00CE2ED7"/>
    <w:rsid w:val="00CE6D21"/>
    <w:rsid w:val="00CF05A9"/>
    <w:rsid w:val="00CF373E"/>
    <w:rsid w:val="00CF3F1C"/>
    <w:rsid w:val="00CF6E73"/>
    <w:rsid w:val="00D11BB0"/>
    <w:rsid w:val="00D13B68"/>
    <w:rsid w:val="00D16352"/>
    <w:rsid w:val="00D2340F"/>
    <w:rsid w:val="00D32868"/>
    <w:rsid w:val="00D35A47"/>
    <w:rsid w:val="00D36900"/>
    <w:rsid w:val="00D412CD"/>
    <w:rsid w:val="00D47435"/>
    <w:rsid w:val="00D47C47"/>
    <w:rsid w:val="00D518B7"/>
    <w:rsid w:val="00D518E1"/>
    <w:rsid w:val="00D56475"/>
    <w:rsid w:val="00D738E2"/>
    <w:rsid w:val="00D76590"/>
    <w:rsid w:val="00D80EF0"/>
    <w:rsid w:val="00D81DA3"/>
    <w:rsid w:val="00D81EDB"/>
    <w:rsid w:val="00D839C8"/>
    <w:rsid w:val="00D83B03"/>
    <w:rsid w:val="00D85860"/>
    <w:rsid w:val="00D8760B"/>
    <w:rsid w:val="00D92839"/>
    <w:rsid w:val="00D95598"/>
    <w:rsid w:val="00D95AFD"/>
    <w:rsid w:val="00DA2EFF"/>
    <w:rsid w:val="00DA4E37"/>
    <w:rsid w:val="00DC05E1"/>
    <w:rsid w:val="00DD1357"/>
    <w:rsid w:val="00DD3707"/>
    <w:rsid w:val="00DD520B"/>
    <w:rsid w:val="00DE6293"/>
    <w:rsid w:val="00DF53A1"/>
    <w:rsid w:val="00DF5F23"/>
    <w:rsid w:val="00E04D97"/>
    <w:rsid w:val="00E0585B"/>
    <w:rsid w:val="00E06D4D"/>
    <w:rsid w:val="00E13A7C"/>
    <w:rsid w:val="00E17AF6"/>
    <w:rsid w:val="00E215AC"/>
    <w:rsid w:val="00E25431"/>
    <w:rsid w:val="00E413A1"/>
    <w:rsid w:val="00E418D1"/>
    <w:rsid w:val="00E43964"/>
    <w:rsid w:val="00E540F7"/>
    <w:rsid w:val="00E621A2"/>
    <w:rsid w:val="00E65C5B"/>
    <w:rsid w:val="00E7243F"/>
    <w:rsid w:val="00E7480E"/>
    <w:rsid w:val="00E76EF6"/>
    <w:rsid w:val="00E86EFF"/>
    <w:rsid w:val="00EA46AE"/>
    <w:rsid w:val="00EC0385"/>
    <w:rsid w:val="00ED608D"/>
    <w:rsid w:val="00ED6301"/>
    <w:rsid w:val="00ED67BB"/>
    <w:rsid w:val="00EE2B92"/>
    <w:rsid w:val="00EE3336"/>
    <w:rsid w:val="00EE438C"/>
    <w:rsid w:val="00EE6F51"/>
    <w:rsid w:val="00EF0FDA"/>
    <w:rsid w:val="00EF21A3"/>
    <w:rsid w:val="00EF252F"/>
    <w:rsid w:val="00F06732"/>
    <w:rsid w:val="00F06D54"/>
    <w:rsid w:val="00F14A04"/>
    <w:rsid w:val="00F14C4B"/>
    <w:rsid w:val="00F207B6"/>
    <w:rsid w:val="00F22D2D"/>
    <w:rsid w:val="00F239D1"/>
    <w:rsid w:val="00F25B31"/>
    <w:rsid w:val="00F2745D"/>
    <w:rsid w:val="00F313D3"/>
    <w:rsid w:val="00F3416F"/>
    <w:rsid w:val="00F36194"/>
    <w:rsid w:val="00F37EA7"/>
    <w:rsid w:val="00F446F4"/>
    <w:rsid w:val="00F46316"/>
    <w:rsid w:val="00F50524"/>
    <w:rsid w:val="00F57DAE"/>
    <w:rsid w:val="00F6179E"/>
    <w:rsid w:val="00F65769"/>
    <w:rsid w:val="00F71351"/>
    <w:rsid w:val="00F7257B"/>
    <w:rsid w:val="00F80444"/>
    <w:rsid w:val="00F84CD3"/>
    <w:rsid w:val="00F931EA"/>
    <w:rsid w:val="00F9529A"/>
    <w:rsid w:val="00FA1AFF"/>
    <w:rsid w:val="00FA1CE1"/>
    <w:rsid w:val="00FA3D5F"/>
    <w:rsid w:val="00FA7087"/>
    <w:rsid w:val="00FB4848"/>
    <w:rsid w:val="00FC318C"/>
    <w:rsid w:val="00FE05C8"/>
    <w:rsid w:val="00FE6FF3"/>
    <w:rsid w:val="00FF0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3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6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03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136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136ACE"/>
    <w:rPr>
      <w:rFonts w:ascii="Tahoma" w:hAnsi="Tahoma" w:cs="Tahoma"/>
      <w:sz w:val="16"/>
      <w:szCs w:val="16"/>
    </w:rPr>
  </w:style>
  <w:style w:type="paragraph" w:styleId="a6">
    <w:name w:val="Balloon Text"/>
    <w:basedOn w:val="a"/>
    <w:link w:val="a7"/>
    <w:uiPriority w:val="99"/>
    <w:semiHidden/>
    <w:unhideWhenUsed/>
    <w:rsid w:val="006E29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29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86D99-FCAD-443E-A675-745C2F1B5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79</cp:revision>
  <cp:lastPrinted>2024-08-19T10:40:00Z</cp:lastPrinted>
  <dcterms:created xsi:type="dcterms:W3CDTF">2023-08-31T12:10:00Z</dcterms:created>
  <dcterms:modified xsi:type="dcterms:W3CDTF">2026-08-27T12:40:00Z</dcterms:modified>
</cp:coreProperties>
</file>